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A5E24" w14:textId="77777777" w:rsidR="00D7552C" w:rsidRDefault="00000000">
      <w:pPr>
        <w:spacing w:after="627" w:line="241" w:lineRule="auto"/>
        <w:ind w:right="-10" w:hanging="10"/>
        <w:jc w:val="both"/>
      </w:pPr>
      <w:r>
        <w:rPr>
          <w:sz w:val="26"/>
        </w:rPr>
        <w:t>Obvestilo o vzpostavitvi cestne zapore JP578281 Kovtrov most — kotlovnica (od drugega odcepa k HŠ Podklanc 31 — DIPO do konca JP) v Dravogradu.</w:t>
      </w:r>
    </w:p>
    <w:p w14:paraId="7F8A6D01" w14:textId="77777777" w:rsidR="00D7552C" w:rsidRDefault="00000000">
      <w:pPr>
        <w:spacing w:after="670" w:line="268" w:lineRule="auto"/>
        <w:ind w:hanging="5"/>
        <w:jc w:val="both"/>
      </w:pPr>
      <w:r>
        <w:rPr>
          <w:sz w:val="24"/>
        </w:rPr>
        <w:t>Spoštovani</w:t>
      </w:r>
      <w:r>
        <w:rPr>
          <w:noProof/>
        </w:rPr>
        <w:drawing>
          <wp:inline distT="0" distB="0" distL="0" distR="0" wp14:anchorId="564D9E78" wp14:editId="7AC55282">
            <wp:extent cx="24384" cy="24391"/>
            <wp:effectExtent l="0" t="0" r="0" b="0"/>
            <wp:docPr id="1774" name="Picture 17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" name="Picture 177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2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4CF13" w14:textId="77777777" w:rsidR="00D7552C" w:rsidRDefault="00000000">
      <w:pPr>
        <w:spacing w:after="178" w:line="268" w:lineRule="auto"/>
        <w:ind w:hanging="5"/>
        <w:jc w:val="both"/>
      </w:pPr>
      <w:r>
        <w:rPr>
          <w:sz w:val="24"/>
        </w:rPr>
        <w:t>Obveščamo vas, da bomo v sredo 21. 5. 2025 v skladu z Odločbo o popolni zapori občinske ceste št.: 371-0044/2024-26 z dne 30. 12. 2024 , ki jo je izdala občina Dravograd, vzpostavili zaporo ceste JP 578281 Kovtrov most — kotlovnica (od drugega odcepa k HŠ Podklanc 31 — DIPO do konca JP) v Dravogradu.</w:t>
      </w:r>
    </w:p>
    <w:p w14:paraId="0E08F4BB" w14:textId="77777777" w:rsidR="00D7552C" w:rsidRDefault="00000000">
      <w:pPr>
        <w:spacing w:after="178" w:line="268" w:lineRule="auto"/>
        <w:ind w:hanging="5"/>
        <w:jc w:val="both"/>
      </w:pPr>
      <w:r>
        <w:rPr>
          <w:sz w:val="24"/>
        </w:rPr>
        <w:t>Zapora občinske ceste je potrebna zaradi izvedbe gradbenih del na projektu: Zmanjšanje poplavne ogroženosti na območju Dravograda — sklop 1.</w:t>
      </w:r>
    </w:p>
    <w:p w14:paraId="08A161E9" w14:textId="77777777" w:rsidR="00D7552C" w:rsidRDefault="00000000">
      <w:pPr>
        <w:spacing w:after="147" w:line="268" w:lineRule="auto"/>
        <w:ind w:hanging="5"/>
        <w:jc w:val="both"/>
      </w:pPr>
      <w:r>
        <w:rPr>
          <w:sz w:val="24"/>
        </w:rPr>
        <w:t>Zapora bo veljala do 30. 6. 2025, oziroma do končanja del na tem območju.</w:t>
      </w:r>
    </w:p>
    <w:p w14:paraId="3235CF0F" w14:textId="77777777" w:rsidR="00D7552C" w:rsidRDefault="00000000">
      <w:pPr>
        <w:spacing w:after="178" w:line="268" w:lineRule="auto"/>
        <w:ind w:hanging="5"/>
        <w:jc w:val="both"/>
      </w:pPr>
      <w:r>
        <w:rPr>
          <w:sz w:val="24"/>
        </w:rPr>
        <w:t>Prosimo, da uporabniki predmetne ceste upoštevate prometno signalizacijo.</w:t>
      </w:r>
    </w:p>
    <w:tbl>
      <w:tblPr>
        <w:tblStyle w:val="TableGrid"/>
        <w:tblpPr w:vertAnchor="page" w:horzAnchor="page" w:tblpX="1848" w:tblpY="835"/>
        <w:tblOverlap w:val="never"/>
        <w:tblW w:w="851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37"/>
        <w:gridCol w:w="2251"/>
        <w:gridCol w:w="1622"/>
      </w:tblGrid>
      <w:tr w:rsidR="00D7552C" w14:paraId="2BE480C5" w14:textId="77777777">
        <w:trPr>
          <w:trHeight w:val="221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53AC1" w14:textId="77777777" w:rsidR="00D7552C" w:rsidRDefault="00000000">
            <w:pPr>
              <w:spacing w:after="0"/>
            </w:pPr>
            <w:r>
              <w:rPr>
                <w:sz w:val="12"/>
              </w:rPr>
              <w:t>REPUBLIKA SLOVENIJA</w:t>
            </w:r>
          </w:p>
          <w:p w14:paraId="41BBE2D1" w14:textId="77777777" w:rsidR="00D7552C" w:rsidRDefault="00000000">
            <w:pPr>
              <w:spacing w:after="0"/>
              <w:ind w:right="518"/>
              <w:jc w:val="right"/>
            </w:pPr>
            <w:r>
              <w:rPr>
                <w:sz w:val="14"/>
              </w:rPr>
              <w:t>NAČRT ZA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14:paraId="5FF94A8F" w14:textId="77777777" w:rsidR="00D7552C" w:rsidRDefault="00000000">
            <w:pPr>
              <w:spacing w:after="0"/>
              <w:ind w:left="586"/>
            </w:pPr>
            <w:r>
              <w:rPr>
                <w:sz w:val="16"/>
              </w:rPr>
              <w:t>Financira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9AE3998" w14:textId="77777777" w:rsidR="00D7552C" w:rsidRDefault="00D7552C"/>
        </w:tc>
      </w:tr>
      <w:tr w:rsidR="00D7552C" w14:paraId="36767515" w14:textId="77777777">
        <w:trPr>
          <w:trHeight w:val="215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782CC57A" w14:textId="77777777" w:rsidR="00D7552C" w:rsidRDefault="00000000">
            <w:pPr>
              <w:spacing w:after="0"/>
              <w:ind w:right="422"/>
              <w:jc w:val="right"/>
            </w:pPr>
            <w:r>
              <w:rPr>
                <w:sz w:val="14"/>
              </w:rPr>
              <w:t>Nec I OKREVANJE</w:t>
            </w:r>
          </w:p>
          <w:p w14:paraId="68A0D733" w14:textId="77777777" w:rsidR="00D7552C" w:rsidRDefault="00000000">
            <w:pPr>
              <w:spacing w:after="0"/>
              <w:ind w:left="5"/>
            </w:pPr>
            <w:r>
              <w:rPr>
                <w:sz w:val="12"/>
              </w:rPr>
              <w:t>MINISTRSTVO ZA NARAVNE VIRE IN PROSTOR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14:paraId="7D6C9F5B" w14:textId="77777777" w:rsidR="00D7552C" w:rsidRDefault="00000000">
            <w:pPr>
              <w:spacing w:after="0"/>
              <w:ind w:right="134"/>
              <w:jc w:val="center"/>
            </w:pPr>
            <w:r>
              <w:rPr>
                <w:sz w:val="18"/>
              </w:rPr>
              <w:t>Evropska unija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4B2A7279" w14:textId="77777777" w:rsidR="00D7552C" w:rsidRDefault="00000000">
            <w:pPr>
              <w:spacing w:after="0"/>
              <w:jc w:val="both"/>
            </w:pPr>
            <w:r>
              <w:rPr>
                <w:sz w:val="38"/>
              </w:rPr>
              <w:t>V DRAVA</w:t>
            </w:r>
          </w:p>
        </w:tc>
      </w:tr>
      <w:tr w:rsidR="00D7552C" w14:paraId="41A0FD64" w14:textId="77777777">
        <w:trPr>
          <w:trHeight w:val="141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79767A65" w14:textId="77777777" w:rsidR="00D7552C" w:rsidRDefault="00000000">
            <w:pPr>
              <w:tabs>
                <w:tab w:val="center" w:pos="4003"/>
              </w:tabs>
              <w:spacing w:after="0"/>
            </w:pPr>
            <w:r>
              <w:rPr>
                <w:sz w:val="12"/>
              </w:rPr>
              <w:t>DIREKCIJA REPUBLIKE SLOVENI!E ZA VODE</w:t>
            </w:r>
            <w:r>
              <w:rPr>
                <w:sz w:val="12"/>
              </w:rPr>
              <w:tab/>
              <w:t>IN ODPORNOST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</w:tcPr>
          <w:p w14:paraId="514277BE" w14:textId="77777777" w:rsidR="00D7552C" w:rsidRDefault="00000000">
            <w:pPr>
              <w:spacing w:after="0"/>
              <w:ind w:right="115"/>
              <w:jc w:val="center"/>
            </w:pPr>
            <w:proofErr w:type="spellStart"/>
            <w:r>
              <w:rPr>
                <w:sz w:val="12"/>
              </w:rPr>
              <w:t>NeĂtG€rłerationEU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DF88205" w14:textId="77777777" w:rsidR="00D7552C" w:rsidRDefault="00D7552C"/>
        </w:tc>
      </w:tr>
    </w:tbl>
    <w:p w14:paraId="5825BDAB" w14:textId="77777777" w:rsidR="00D7552C" w:rsidRDefault="00000000">
      <w:pPr>
        <w:spacing w:after="155" w:line="241" w:lineRule="auto"/>
        <w:ind w:right="-10" w:hanging="1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EFB3B29" wp14:editId="07199081">
            <wp:simplePos x="0" y="0"/>
            <wp:positionH relativeFrom="page">
              <wp:posOffset>938784</wp:posOffset>
            </wp:positionH>
            <wp:positionV relativeFrom="page">
              <wp:posOffset>676849</wp:posOffset>
            </wp:positionV>
            <wp:extent cx="24384" cy="36586"/>
            <wp:effectExtent l="0" t="0" r="0" b="0"/>
            <wp:wrapTopAndBottom/>
            <wp:docPr id="1773" name="Picture 17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" name="Picture 177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36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>Stanovalce objekta, Meža 148, 2370 Dravograd, v času zapore naprošamo, da za osebna vozila uporabljate parkirišča okoli objekta DIPO (dogovor z lastnikom) ter parkirišče na drugi strani reke Meže ob blokih z hišnimi številkami, Meža 150 — 155, 2370 Dravograd. Za dostop do parkirišča ob blokih uporabljate kolesarski most.</w:t>
      </w:r>
    </w:p>
    <w:p w14:paraId="3AEA28E1" w14:textId="77777777" w:rsidR="00D7552C" w:rsidRDefault="00000000">
      <w:pPr>
        <w:spacing w:after="1107" w:line="268" w:lineRule="auto"/>
        <w:ind w:hanging="5"/>
        <w:jc w:val="both"/>
      </w:pPr>
      <w:r>
        <w:rPr>
          <w:sz w:val="24"/>
        </w:rPr>
        <w:t>Prosimo za razumevanje.</w:t>
      </w:r>
    </w:p>
    <w:p w14:paraId="442F1ED3" w14:textId="77777777" w:rsidR="00D7552C" w:rsidRDefault="00000000">
      <w:pPr>
        <w:spacing w:after="1115" w:line="268" w:lineRule="auto"/>
        <w:ind w:hanging="5"/>
        <w:jc w:val="both"/>
      </w:pPr>
      <w:r>
        <w:rPr>
          <w:sz w:val="24"/>
        </w:rPr>
        <w:t>Lep pozdrav</w:t>
      </w:r>
    </w:p>
    <w:p w14:paraId="5EBE4B62" w14:textId="77777777" w:rsidR="00D7552C" w:rsidRDefault="00000000">
      <w:pPr>
        <w:spacing w:after="230"/>
        <w:ind w:left="14" w:right="36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C95B08" wp14:editId="19B64EA0">
                <wp:simplePos x="0" y="0"/>
                <wp:positionH relativeFrom="column">
                  <wp:posOffset>3657600</wp:posOffset>
                </wp:positionH>
                <wp:positionV relativeFrom="paragraph">
                  <wp:posOffset>-356716</wp:posOffset>
                </wp:positionV>
                <wp:extent cx="1880616" cy="1500043"/>
                <wp:effectExtent l="0" t="0" r="0" b="0"/>
                <wp:wrapSquare wrapText="bothSides"/>
                <wp:docPr id="3206" name="Group 3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0616" cy="1500043"/>
                          <a:chOff x="0" y="0"/>
                          <a:chExt cx="1880616" cy="1500043"/>
                        </a:xfrm>
                      </wpg:grpSpPr>
                      <pic:pic xmlns:pic="http://schemas.openxmlformats.org/drawingml/2006/picture">
                        <pic:nvPicPr>
                          <pic:cNvPr id="3579" name="Picture 35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87096" y="0"/>
                            <a:ext cx="1493520" cy="15000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0" name="Rectangle 220"/>
                        <wps:cNvSpPr/>
                        <wps:spPr>
                          <a:xfrm>
                            <a:off x="0" y="359766"/>
                            <a:ext cx="518892" cy="178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31BA6C" w14:textId="77777777" w:rsidR="00D7552C" w:rsidRDefault="00000000">
                              <w:r>
                                <w:rPr>
                                  <w:sz w:val="24"/>
                                </w:rPr>
                                <w:t xml:space="preserve">Vodja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9144" y="667702"/>
                            <a:ext cx="482407" cy="170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4FA79E" w14:textId="77777777" w:rsidR="00D7552C" w:rsidRDefault="00000000">
                              <w:r>
                                <w:rPr>
                                  <w:sz w:val="24"/>
                                </w:rPr>
                                <w:t xml:space="preserve">Mitja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371856" y="664653"/>
                            <a:ext cx="652668" cy="174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CD92CA" w14:textId="77777777" w:rsidR="00D7552C" w:rsidRDefault="00000000">
                              <w:r>
                                <w:rPr>
                                  <w:sz w:val="24"/>
                                </w:rPr>
                                <w:t xml:space="preserve">Horvat,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95B08" id="Group 3206" o:spid="_x0000_s1026" style="position:absolute;left:0;text-align:left;margin-left:4in;margin-top:-28.1pt;width:148.1pt;height:118.1pt;z-index:251659264" coordsize="18806,1500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79" o:spid="_x0000_s1027" type="#_x0000_t75" style="position:absolute;left:3870;width:14936;height:15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">
                  <v:imagedata r:id="rId7" o:title=""/>
                </v:shape>
                <v:rect id="Rectangle 220" o:spid="_x0000_s1028" style="position:absolute;top:3597;width:5188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9FW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" filled="f" stroked="f">
                  <v:textbox inset="0,0,0,0">
                    <w:txbxContent>
                      <w:p w14:paraId="2031BA6C" w14:textId="77777777" w:rsidR="00D7552C" w:rsidRDefault="00000000">
                        <w:r>
                          <w:rPr>
                            <w:sz w:val="24"/>
                          </w:rPr>
                          <w:t xml:space="preserve">Vodja </w:t>
                        </w:r>
                      </w:p>
                    </w:txbxContent>
                  </v:textbox>
                </v:rect>
                <v:rect id="Rectangle 222" o:spid="_x0000_s1029" style="position:absolute;left:91;top:6677;width:4824;height:1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" filled="f" stroked="f">
                  <v:textbox inset="0,0,0,0">
                    <w:txbxContent>
                      <w:p w14:paraId="034FA79E" w14:textId="77777777" w:rsidR="00D7552C" w:rsidRDefault="00000000">
                        <w:r>
                          <w:rPr>
                            <w:sz w:val="24"/>
                          </w:rPr>
                          <w:t xml:space="preserve">Mitja </w:t>
                        </w:r>
                      </w:p>
                    </w:txbxContent>
                  </v:textbox>
                </v:rect>
                <v:rect id="Rectangle 223" o:spid="_x0000_s1030" style="position:absolute;left:3718;top:6646;width:6527;height:1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  <v:textbox inset="0,0,0,0">
                    <w:txbxContent>
                      <w:p w14:paraId="5FCD92CA" w14:textId="77777777" w:rsidR="00D7552C" w:rsidRDefault="00000000">
                        <w:r>
                          <w:rPr>
                            <w:sz w:val="24"/>
                          </w:rPr>
                          <w:t xml:space="preserve">Horvat,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01F30866" wp14:editId="6395F457">
            <wp:simplePos x="0" y="0"/>
            <wp:positionH relativeFrom="column">
              <wp:posOffset>167640</wp:posOffset>
            </wp:positionH>
            <wp:positionV relativeFrom="paragraph">
              <wp:posOffset>673800</wp:posOffset>
            </wp:positionV>
            <wp:extent cx="1030224" cy="500016"/>
            <wp:effectExtent l="0" t="0" r="0" b="0"/>
            <wp:wrapSquare wrapText="bothSides"/>
            <wp:docPr id="1813" name="Picture 18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" name="Picture 18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0224" cy="500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Pripravil:</w:t>
      </w:r>
    </w:p>
    <w:p w14:paraId="455EDA6C" w14:textId="77777777" w:rsidR="00D7552C" w:rsidRDefault="00000000">
      <w:pPr>
        <w:spacing w:after="489" w:line="268" w:lineRule="auto"/>
        <w:ind w:right="365" w:hanging="5"/>
        <w:jc w:val="both"/>
      </w:pPr>
      <w:r>
        <w:rPr>
          <w:sz w:val="24"/>
        </w:rPr>
        <w:t xml:space="preserve">Žiga Perš, </w:t>
      </w:r>
      <w:proofErr w:type="spellStart"/>
      <w:r>
        <w:rPr>
          <w:sz w:val="24"/>
        </w:rPr>
        <w:t>dipl.inž.grad</w:t>
      </w:r>
      <w:proofErr w:type="spellEnd"/>
      <w:r>
        <w:rPr>
          <w:sz w:val="24"/>
        </w:rPr>
        <w:t>.</w:t>
      </w:r>
    </w:p>
    <w:p w14:paraId="62EE49AF" w14:textId="77777777" w:rsidR="00D7552C" w:rsidRDefault="00000000">
      <w:pPr>
        <w:pStyle w:val="Naslov1"/>
      </w:pPr>
      <w:r>
        <w:rPr>
          <w:noProof/>
        </w:rPr>
        <w:drawing>
          <wp:inline distT="0" distB="0" distL="0" distR="0" wp14:anchorId="0ACB8BCC" wp14:editId="3DBEC197">
            <wp:extent cx="688848" cy="207323"/>
            <wp:effectExtent l="0" t="0" r="0" b="0"/>
            <wp:docPr id="1814" name="Picture 18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" name="Picture 18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8848" cy="207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DRAVA G</w:t>
      </w:r>
    </w:p>
    <w:p w14:paraId="6A8DA05A" w14:textId="77777777" w:rsidR="00D7552C" w:rsidRDefault="00000000">
      <w:pPr>
        <w:spacing w:after="0" w:line="254" w:lineRule="auto"/>
        <w:ind w:left="264" w:right="365"/>
      </w:pPr>
      <w:r>
        <w:rPr>
          <w:sz w:val="14"/>
        </w:rPr>
        <w:t>VODNOGOSPODARSKO PODJETJE PTUJ, d.o.o.</w:t>
      </w:r>
    </w:p>
    <w:sectPr w:rsidR="00D7552C">
      <w:pgSz w:w="11904" w:h="16834"/>
      <w:pgMar w:top="835" w:right="1382" w:bottom="1440" w:left="143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52C"/>
    <w:rsid w:val="00260F3B"/>
    <w:rsid w:val="009D134B"/>
    <w:rsid w:val="00D7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F5877"/>
  <w15:docId w15:val="{A41ECD7F-C8C8-46B5-ACDB-F4CBC3B3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slov1">
    <w:name w:val="heading 1"/>
    <w:next w:val="Navaden"/>
    <w:link w:val="Naslov1Znak"/>
    <w:uiPriority w:val="9"/>
    <w:qFormat/>
    <w:pPr>
      <w:keepNext/>
      <w:keepLines/>
      <w:spacing w:after="0" w:line="259" w:lineRule="auto"/>
      <w:ind w:left="264" w:right="365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Calibri" w:eastAsia="Calibri" w:hAnsi="Calibri" w:cs="Calibri"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Protokol Občine Dravograd</dc:creator>
  <cp:keywords/>
  <cp:lastModifiedBy>Protokol Občine Dravograd</cp:lastModifiedBy>
  <cp:revision>2</cp:revision>
  <dcterms:created xsi:type="dcterms:W3CDTF">2025-05-19T06:44:00Z</dcterms:created>
  <dcterms:modified xsi:type="dcterms:W3CDTF">2025-05-19T06:44:00Z</dcterms:modified>
</cp:coreProperties>
</file>