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E7671" w14:textId="1209EF43" w:rsidR="009841B7" w:rsidRPr="006067FC" w:rsidRDefault="000C5AAE">
      <w:pPr>
        <w:rPr>
          <w:rFonts w:ascii="Arial" w:hAnsi="Arial" w:cs="Arial"/>
          <w:b/>
          <w:bCs/>
        </w:rPr>
      </w:pPr>
      <w:r w:rsidRPr="006067FC">
        <w:rPr>
          <w:rFonts w:ascii="Arial" w:hAnsi="Arial" w:cs="Arial"/>
          <w:b/>
          <w:bCs/>
        </w:rPr>
        <w:t>PRIJAVNI OBRAZEC 1: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C4C0D" w:rsidRPr="006067FC" w14:paraId="2ECD07A4" w14:textId="77777777" w:rsidTr="005C4C0D">
        <w:tc>
          <w:tcPr>
            <w:tcW w:w="3020" w:type="dxa"/>
          </w:tcPr>
          <w:p w14:paraId="0202CBF7" w14:textId="091B98CC" w:rsidR="005C4C0D" w:rsidRPr="006067FC" w:rsidRDefault="005C4C0D" w:rsidP="0084663C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OBČINA DRAVOGRAD</w:t>
            </w:r>
          </w:p>
        </w:tc>
        <w:tc>
          <w:tcPr>
            <w:tcW w:w="3021" w:type="dxa"/>
          </w:tcPr>
          <w:p w14:paraId="405785DE" w14:textId="4CBBC984" w:rsidR="005C4C0D" w:rsidRPr="006067FC" w:rsidRDefault="005C4C0D">
            <w:pPr>
              <w:rPr>
                <w:rFonts w:ascii="Arial" w:hAnsi="Arial" w:cs="Arial"/>
              </w:rPr>
            </w:pPr>
            <w:proofErr w:type="spellStart"/>
            <w:r w:rsidRPr="006067FC">
              <w:rPr>
                <w:rFonts w:ascii="Arial" w:hAnsi="Arial" w:cs="Arial"/>
              </w:rPr>
              <w:t>JR</w:t>
            </w:r>
            <w:proofErr w:type="spellEnd"/>
            <w:r w:rsidRPr="006067FC">
              <w:rPr>
                <w:rFonts w:ascii="Arial" w:hAnsi="Arial" w:cs="Arial"/>
              </w:rPr>
              <w:t xml:space="preserve"> ŠPORT</w:t>
            </w:r>
            <w:r w:rsidR="00CD44E4" w:rsidRPr="006067FC">
              <w:rPr>
                <w:rFonts w:ascii="Arial" w:hAnsi="Arial" w:cs="Arial"/>
              </w:rPr>
              <w:t xml:space="preserve">: </w:t>
            </w:r>
            <w:r w:rsidRPr="006067FC">
              <w:rPr>
                <w:rFonts w:ascii="Arial" w:hAnsi="Arial" w:cs="Arial"/>
              </w:rPr>
              <w:t xml:space="preserve"> INVESTICIJE</w:t>
            </w:r>
          </w:p>
        </w:tc>
        <w:tc>
          <w:tcPr>
            <w:tcW w:w="3021" w:type="dxa"/>
          </w:tcPr>
          <w:p w14:paraId="78B765E5" w14:textId="09BEDCEC" w:rsidR="005C4C0D" w:rsidRPr="006067FC" w:rsidRDefault="005C4C0D">
            <w:pPr>
              <w:rPr>
                <w:rFonts w:ascii="Arial" w:hAnsi="Arial" w:cs="Arial"/>
              </w:rPr>
            </w:pPr>
            <w:proofErr w:type="spellStart"/>
            <w:r w:rsidRPr="006067FC">
              <w:rPr>
                <w:rFonts w:ascii="Arial" w:hAnsi="Arial" w:cs="Arial"/>
              </w:rPr>
              <w:t>Obr</w:t>
            </w:r>
            <w:proofErr w:type="spellEnd"/>
            <w:r w:rsidRPr="006067FC">
              <w:rPr>
                <w:rFonts w:ascii="Arial" w:hAnsi="Arial" w:cs="Arial"/>
              </w:rPr>
              <w:t>.: SPLOŠNO</w:t>
            </w:r>
          </w:p>
        </w:tc>
      </w:tr>
    </w:tbl>
    <w:p w14:paraId="25BBF112" w14:textId="77777777" w:rsidR="000C5AAE" w:rsidRPr="006067FC" w:rsidRDefault="000C5AAE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C0D" w:rsidRPr="006067FC" w14:paraId="514DE620" w14:textId="77777777" w:rsidTr="005C4C0D">
        <w:tc>
          <w:tcPr>
            <w:tcW w:w="9062" w:type="dxa"/>
          </w:tcPr>
          <w:p w14:paraId="44822EE5" w14:textId="24BACF1E" w:rsidR="005C4C0D" w:rsidRPr="006067FC" w:rsidRDefault="005C4C0D" w:rsidP="0084663C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>OSNOVNI PODATKI O VLAGATELJU</w:t>
            </w:r>
          </w:p>
        </w:tc>
      </w:tr>
    </w:tbl>
    <w:p w14:paraId="602CE04D" w14:textId="77777777" w:rsidR="005C4C0D" w:rsidRPr="006067FC" w:rsidRDefault="005C4C0D" w:rsidP="005C4C0D">
      <w:pPr>
        <w:jc w:val="center"/>
        <w:rPr>
          <w:rFonts w:ascii="Arial" w:hAnsi="Arial" w:cs="Arial"/>
          <w:b/>
          <w:bCs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681"/>
        <w:gridCol w:w="5386"/>
      </w:tblGrid>
      <w:tr w:rsidR="00A23915" w:rsidRPr="006067FC" w14:paraId="357DC641" w14:textId="77777777" w:rsidTr="00A23915">
        <w:tc>
          <w:tcPr>
            <w:tcW w:w="3681" w:type="dxa"/>
          </w:tcPr>
          <w:p w14:paraId="3602913E" w14:textId="69D559A1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polni naziv VLAGATELJA:</w:t>
            </w:r>
          </w:p>
        </w:tc>
        <w:tc>
          <w:tcPr>
            <w:tcW w:w="5386" w:type="dxa"/>
          </w:tcPr>
          <w:p w14:paraId="1B8AC394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2F55FD52" w14:textId="77777777" w:rsidTr="00A23915">
        <w:tc>
          <w:tcPr>
            <w:tcW w:w="3681" w:type="dxa"/>
          </w:tcPr>
          <w:p w14:paraId="6041551B" w14:textId="268D92F4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točen naslov:</w:t>
            </w:r>
          </w:p>
        </w:tc>
        <w:tc>
          <w:tcPr>
            <w:tcW w:w="5386" w:type="dxa"/>
          </w:tcPr>
          <w:p w14:paraId="456ADABA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00F9CF9D" w14:textId="77777777" w:rsidTr="00A23915">
        <w:tc>
          <w:tcPr>
            <w:tcW w:w="3681" w:type="dxa"/>
          </w:tcPr>
          <w:p w14:paraId="132AC330" w14:textId="2ECD7E55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 xml:space="preserve">pošta </w:t>
            </w:r>
            <w:r w:rsidR="00264D82" w:rsidRPr="006067FC">
              <w:rPr>
                <w:rFonts w:ascii="Arial" w:hAnsi="Arial" w:cs="Arial"/>
              </w:rPr>
              <w:t>–</w:t>
            </w:r>
            <w:r w:rsidRPr="006067FC">
              <w:rPr>
                <w:rFonts w:ascii="Arial" w:hAnsi="Arial" w:cs="Arial"/>
              </w:rPr>
              <w:t xml:space="preserve"> KRAJ</w:t>
            </w:r>
            <w:r w:rsidR="00264D82" w:rsidRPr="006067FC">
              <w:rPr>
                <w:rFonts w:ascii="Arial" w:hAnsi="Arial" w:cs="Arial"/>
              </w:rPr>
              <w:t>:</w:t>
            </w:r>
          </w:p>
        </w:tc>
        <w:tc>
          <w:tcPr>
            <w:tcW w:w="5386" w:type="dxa"/>
          </w:tcPr>
          <w:p w14:paraId="6A8EBD1C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00A92F68" w14:textId="77777777" w:rsidTr="00A23915">
        <w:tc>
          <w:tcPr>
            <w:tcW w:w="3681" w:type="dxa"/>
          </w:tcPr>
          <w:p w14:paraId="48F1BFAF" w14:textId="77777777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davčna številka (</w:t>
            </w:r>
            <w:proofErr w:type="spellStart"/>
            <w:r w:rsidRPr="006067FC">
              <w:rPr>
                <w:rFonts w:ascii="Arial" w:hAnsi="Arial" w:cs="Arial"/>
              </w:rPr>
              <w:t>DŠ</w:t>
            </w:r>
            <w:proofErr w:type="spellEnd"/>
            <w:r w:rsidRPr="006067FC">
              <w:rPr>
                <w:rFonts w:ascii="Arial" w:hAnsi="Arial" w:cs="Arial"/>
              </w:rPr>
              <w:t>):</w:t>
            </w:r>
          </w:p>
          <w:p w14:paraId="7C68BA6A" w14:textId="6D5B1EB7" w:rsidR="007D0966" w:rsidRPr="006067FC" w:rsidRDefault="007D0966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(*</w:t>
            </w:r>
            <w:r w:rsidRPr="006067FC">
              <w:rPr>
                <w:rFonts w:ascii="Arial" w:hAnsi="Arial" w:cs="Arial"/>
                <w:i/>
                <w:iCs/>
              </w:rPr>
              <w:t>navedite, ali ste zavezanec za DDV</w:t>
            </w:r>
            <w:r w:rsidRPr="006067FC">
              <w:rPr>
                <w:rFonts w:ascii="Arial" w:hAnsi="Arial" w:cs="Arial"/>
              </w:rPr>
              <w:t>)</w:t>
            </w:r>
          </w:p>
        </w:tc>
        <w:tc>
          <w:tcPr>
            <w:tcW w:w="5386" w:type="dxa"/>
          </w:tcPr>
          <w:p w14:paraId="58C46024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44ADBAB0" w14:textId="77777777" w:rsidTr="00A23915">
        <w:tc>
          <w:tcPr>
            <w:tcW w:w="3681" w:type="dxa"/>
          </w:tcPr>
          <w:p w14:paraId="23495256" w14:textId="010BC788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matična številka (</w:t>
            </w:r>
            <w:proofErr w:type="spellStart"/>
            <w:r w:rsidRPr="006067FC">
              <w:rPr>
                <w:rFonts w:ascii="Arial" w:hAnsi="Arial" w:cs="Arial"/>
              </w:rPr>
              <w:t>MŠ</w:t>
            </w:r>
            <w:proofErr w:type="spellEnd"/>
            <w:r w:rsidRPr="006067FC">
              <w:rPr>
                <w:rFonts w:ascii="Arial" w:hAnsi="Arial" w:cs="Arial"/>
              </w:rPr>
              <w:t>):</w:t>
            </w:r>
          </w:p>
        </w:tc>
        <w:tc>
          <w:tcPr>
            <w:tcW w:w="5386" w:type="dxa"/>
          </w:tcPr>
          <w:p w14:paraId="4EE86669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04F07C3E" w14:textId="77777777" w:rsidTr="00A23915">
        <w:tc>
          <w:tcPr>
            <w:tcW w:w="3681" w:type="dxa"/>
          </w:tcPr>
          <w:p w14:paraId="3E96AE9B" w14:textId="2DD11A0E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5386" w:type="dxa"/>
          </w:tcPr>
          <w:p w14:paraId="35B53CF6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7E2B82A6" w14:textId="77777777" w:rsidTr="00A23915">
        <w:tc>
          <w:tcPr>
            <w:tcW w:w="3681" w:type="dxa"/>
          </w:tcPr>
          <w:p w14:paraId="25803AA8" w14:textId="63A47007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Priimek in ime ODGOVORNE OSEBE:</w:t>
            </w:r>
          </w:p>
        </w:tc>
        <w:tc>
          <w:tcPr>
            <w:tcW w:w="5386" w:type="dxa"/>
          </w:tcPr>
          <w:p w14:paraId="435710C7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14F5EF74" w14:textId="77777777" w:rsidTr="00A23915">
        <w:tc>
          <w:tcPr>
            <w:tcW w:w="3681" w:type="dxa"/>
          </w:tcPr>
          <w:p w14:paraId="41EA1A22" w14:textId="2A93CA5E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telefonska številka:</w:t>
            </w:r>
          </w:p>
        </w:tc>
        <w:tc>
          <w:tcPr>
            <w:tcW w:w="5386" w:type="dxa"/>
          </w:tcPr>
          <w:p w14:paraId="4CF959C6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54F9E" w:rsidRPr="006067FC" w14:paraId="7E1A28ED" w14:textId="77777777" w:rsidTr="00A23915">
        <w:tc>
          <w:tcPr>
            <w:tcW w:w="3681" w:type="dxa"/>
          </w:tcPr>
          <w:p w14:paraId="32A1AB84" w14:textId="5686004A" w:rsidR="00954F9E" w:rsidRPr="006067FC" w:rsidRDefault="00954F9E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naslov:</w:t>
            </w:r>
          </w:p>
        </w:tc>
        <w:tc>
          <w:tcPr>
            <w:tcW w:w="5386" w:type="dxa"/>
          </w:tcPr>
          <w:p w14:paraId="7F3DBA1F" w14:textId="77777777" w:rsidR="00954F9E" w:rsidRPr="006067FC" w:rsidRDefault="00954F9E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3915" w:rsidRPr="006067FC" w14:paraId="00995E60" w14:textId="77777777" w:rsidTr="00A23915">
        <w:tc>
          <w:tcPr>
            <w:tcW w:w="3681" w:type="dxa"/>
          </w:tcPr>
          <w:p w14:paraId="4345EC5F" w14:textId="465D52BE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e-naslov:</w:t>
            </w:r>
          </w:p>
        </w:tc>
        <w:tc>
          <w:tcPr>
            <w:tcW w:w="5386" w:type="dxa"/>
          </w:tcPr>
          <w:p w14:paraId="6C89E169" w14:textId="77777777" w:rsidR="00A23915" w:rsidRPr="006067FC" w:rsidRDefault="00A23915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097B" w:rsidRPr="006067FC" w14:paraId="10467B92" w14:textId="77777777" w:rsidTr="00A23915">
        <w:tc>
          <w:tcPr>
            <w:tcW w:w="3681" w:type="dxa"/>
          </w:tcPr>
          <w:p w14:paraId="04EC7ABE" w14:textId="564128B0" w:rsidR="0000097B" w:rsidRPr="006067FC" w:rsidRDefault="0000097B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leto ustanovitve:</w:t>
            </w:r>
          </w:p>
        </w:tc>
        <w:tc>
          <w:tcPr>
            <w:tcW w:w="5386" w:type="dxa"/>
          </w:tcPr>
          <w:p w14:paraId="7F2D84A4" w14:textId="77777777" w:rsidR="0000097B" w:rsidRPr="006067FC" w:rsidRDefault="0000097B" w:rsidP="005C4C0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B3025" w:rsidRPr="006067FC" w14:paraId="64691A17" w14:textId="77777777" w:rsidTr="00A23915">
        <w:tc>
          <w:tcPr>
            <w:tcW w:w="3681" w:type="dxa"/>
          </w:tcPr>
          <w:p w14:paraId="5A96664F" w14:textId="72917EE5" w:rsidR="007B3025" w:rsidRPr="006067FC" w:rsidRDefault="007B302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 xml:space="preserve">število članov: </w:t>
            </w:r>
          </w:p>
        </w:tc>
        <w:tc>
          <w:tcPr>
            <w:tcW w:w="5386" w:type="dxa"/>
          </w:tcPr>
          <w:p w14:paraId="56DFD7DD" w14:textId="3EADFEC0" w:rsidR="007B3025" w:rsidRPr="006067FC" w:rsidRDefault="007B3025" w:rsidP="007B302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število članov občanov Občine Dravograd:</w:t>
            </w:r>
          </w:p>
        </w:tc>
      </w:tr>
    </w:tbl>
    <w:p w14:paraId="3865EEDC" w14:textId="77777777" w:rsidR="00A23915" w:rsidRPr="006067FC" w:rsidRDefault="00A23915" w:rsidP="005C4C0D">
      <w:pPr>
        <w:jc w:val="center"/>
        <w:rPr>
          <w:rFonts w:ascii="Arial" w:hAnsi="Arial" w:cs="Arial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23915" w:rsidRPr="006067FC" w14:paraId="217F30F2" w14:textId="77777777" w:rsidTr="00A23915">
        <w:tc>
          <w:tcPr>
            <w:tcW w:w="4531" w:type="dxa"/>
          </w:tcPr>
          <w:p w14:paraId="32D94221" w14:textId="244BED5F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priimek in ime KONTAKTNE OSEBE:</w:t>
            </w:r>
          </w:p>
        </w:tc>
        <w:tc>
          <w:tcPr>
            <w:tcW w:w="4531" w:type="dxa"/>
          </w:tcPr>
          <w:p w14:paraId="53CAADED" w14:textId="77777777" w:rsidR="00A23915" w:rsidRPr="006067FC" w:rsidRDefault="00A23915" w:rsidP="00A23915">
            <w:pPr>
              <w:rPr>
                <w:rFonts w:ascii="Arial" w:hAnsi="Arial" w:cs="Arial"/>
              </w:rPr>
            </w:pPr>
          </w:p>
        </w:tc>
      </w:tr>
      <w:tr w:rsidR="00A23915" w:rsidRPr="006067FC" w14:paraId="608BBE11" w14:textId="77777777" w:rsidTr="00A23915">
        <w:tc>
          <w:tcPr>
            <w:tcW w:w="4531" w:type="dxa"/>
          </w:tcPr>
          <w:p w14:paraId="27857135" w14:textId="235A9F43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funkcija, ki jo opravlja pri VLAGATELJU:</w:t>
            </w:r>
          </w:p>
        </w:tc>
        <w:tc>
          <w:tcPr>
            <w:tcW w:w="4531" w:type="dxa"/>
          </w:tcPr>
          <w:p w14:paraId="4554C80F" w14:textId="77777777" w:rsidR="00A23915" w:rsidRPr="006067FC" w:rsidRDefault="00A23915" w:rsidP="00A23915">
            <w:pPr>
              <w:rPr>
                <w:rFonts w:ascii="Arial" w:hAnsi="Arial" w:cs="Arial"/>
              </w:rPr>
            </w:pPr>
          </w:p>
        </w:tc>
      </w:tr>
      <w:tr w:rsidR="00A23915" w:rsidRPr="006067FC" w14:paraId="2216597A" w14:textId="77777777" w:rsidTr="00A23915">
        <w:tc>
          <w:tcPr>
            <w:tcW w:w="4531" w:type="dxa"/>
          </w:tcPr>
          <w:p w14:paraId="6C076B1D" w14:textId="55DE140B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31" w:type="dxa"/>
          </w:tcPr>
          <w:p w14:paraId="73A528AD" w14:textId="77777777" w:rsidR="00A23915" w:rsidRPr="006067FC" w:rsidRDefault="00A23915" w:rsidP="00A23915">
            <w:pPr>
              <w:rPr>
                <w:rFonts w:ascii="Arial" w:hAnsi="Arial" w:cs="Arial"/>
              </w:rPr>
            </w:pPr>
          </w:p>
        </w:tc>
      </w:tr>
      <w:tr w:rsidR="00954F9E" w:rsidRPr="006067FC" w14:paraId="43B6190E" w14:textId="77777777" w:rsidTr="00A23915">
        <w:tc>
          <w:tcPr>
            <w:tcW w:w="4531" w:type="dxa"/>
          </w:tcPr>
          <w:p w14:paraId="18BA7373" w14:textId="2537F61E" w:rsidR="00954F9E" w:rsidRPr="006067FC" w:rsidRDefault="00954F9E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naslov:</w:t>
            </w:r>
          </w:p>
        </w:tc>
        <w:tc>
          <w:tcPr>
            <w:tcW w:w="4531" w:type="dxa"/>
          </w:tcPr>
          <w:p w14:paraId="43EBAF6F" w14:textId="77777777" w:rsidR="00954F9E" w:rsidRPr="006067FC" w:rsidRDefault="00954F9E" w:rsidP="00A23915">
            <w:pPr>
              <w:rPr>
                <w:rFonts w:ascii="Arial" w:hAnsi="Arial" w:cs="Arial"/>
              </w:rPr>
            </w:pPr>
          </w:p>
        </w:tc>
      </w:tr>
      <w:tr w:rsidR="00A23915" w:rsidRPr="006067FC" w14:paraId="5259CC20" w14:textId="77777777" w:rsidTr="00A23915">
        <w:tc>
          <w:tcPr>
            <w:tcW w:w="4531" w:type="dxa"/>
          </w:tcPr>
          <w:p w14:paraId="4E737510" w14:textId="6054B52D" w:rsidR="00A23915" w:rsidRPr="006067FC" w:rsidRDefault="00A23915" w:rsidP="00A23915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e-naslov:</w:t>
            </w:r>
          </w:p>
        </w:tc>
        <w:tc>
          <w:tcPr>
            <w:tcW w:w="4531" w:type="dxa"/>
          </w:tcPr>
          <w:p w14:paraId="3E5EB530" w14:textId="77777777" w:rsidR="00A23915" w:rsidRPr="006067FC" w:rsidRDefault="00A23915" w:rsidP="00A23915">
            <w:pPr>
              <w:rPr>
                <w:rFonts w:ascii="Arial" w:hAnsi="Arial" w:cs="Arial"/>
              </w:rPr>
            </w:pPr>
          </w:p>
        </w:tc>
      </w:tr>
    </w:tbl>
    <w:p w14:paraId="5FAC81A6" w14:textId="5D0CF871" w:rsidR="00A23915" w:rsidRPr="006067FC" w:rsidRDefault="00A23915" w:rsidP="00A23915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6F5A" w:rsidRPr="006067FC" w14:paraId="2CB071E8" w14:textId="77777777" w:rsidTr="003F6F5A">
        <w:tc>
          <w:tcPr>
            <w:tcW w:w="9062" w:type="dxa"/>
          </w:tcPr>
          <w:p w14:paraId="1CEC34C0" w14:textId="1CA7059E" w:rsidR="003F6F5A" w:rsidRPr="006067FC" w:rsidRDefault="003F6F5A" w:rsidP="003F6F5A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>O INVESTICIJI (kratek opis, namen)</w:t>
            </w:r>
          </w:p>
        </w:tc>
      </w:tr>
      <w:tr w:rsidR="003F6F5A" w:rsidRPr="006067FC" w14:paraId="3A074BA7" w14:textId="77777777" w:rsidTr="003F6F5A">
        <w:tc>
          <w:tcPr>
            <w:tcW w:w="9062" w:type="dxa"/>
          </w:tcPr>
          <w:p w14:paraId="73FB5C3C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796D7D21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072776C2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78E8FFF6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16DF7730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1D8B9173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567628B8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6F179026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  <w:p w14:paraId="204CB6A3" w14:textId="77777777" w:rsidR="003F6F5A" w:rsidRPr="006067FC" w:rsidRDefault="003F6F5A" w:rsidP="00A23915">
            <w:pPr>
              <w:rPr>
                <w:rFonts w:ascii="Arial" w:hAnsi="Arial" w:cs="Arial"/>
              </w:rPr>
            </w:pPr>
          </w:p>
        </w:tc>
      </w:tr>
    </w:tbl>
    <w:p w14:paraId="0E4B99E1" w14:textId="77777777" w:rsidR="003F6F5A" w:rsidRPr="006067FC" w:rsidRDefault="003F6F5A" w:rsidP="00A23915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317A" w:rsidRPr="006067FC" w14:paraId="7BE523B0" w14:textId="77777777" w:rsidTr="0011317A">
        <w:tc>
          <w:tcPr>
            <w:tcW w:w="9062" w:type="dxa"/>
          </w:tcPr>
          <w:p w14:paraId="23512AD6" w14:textId="76F8AB31" w:rsidR="0011317A" w:rsidRPr="006067FC" w:rsidRDefault="0011317A" w:rsidP="003F6F5A">
            <w:pPr>
              <w:pStyle w:val="Odstavekseznama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>IZJAVA O SPREJEMANJU IN IZPOLNJEVANJU POGOJEV JAVNEGA RAZPISA</w:t>
            </w:r>
          </w:p>
        </w:tc>
      </w:tr>
    </w:tbl>
    <w:p w14:paraId="48D91E87" w14:textId="5B27F550" w:rsidR="0011317A" w:rsidRPr="006067FC" w:rsidRDefault="0011317A" w:rsidP="0011317A">
      <w:pPr>
        <w:rPr>
          <w:rFonts w:ascii="Arial" w:hAnsi="Arial" w:cs="Arial"/>
        </w:rPr>
      </w:pPr>
    </w:p>
    <w:p w14:paraId="67811F6F" w14:textId="77777777" w:rsidR="006F0FC7" w:rsidRDefault="006F0FC7" w:rsidP="0011317A">
      <w:pPr>
        <w:rPr>
          <w:rFonts w:ascii="Arial" w:hAnsi="Arial" w:cs="Arial"/>
        </w:rPr>
      </w:pPr>
    </w:p>
    <w:p w14:paraId="1315CAA7" w14:textId="77777777" w:rsidR="006F0FC7" w:rsidRDefault="006F0FC7" w:rsidP="0011317A">
      <w:pPr>
        <w:rPr>
          <w:rFonts w:ascii="Arial" w:hAnsi="Arial" w:cs="Arial"/>
        </w:rPr>
      </w:pPr>
    </w:p>
    <w:p w14:paraId="02924F91" w14:textId="5F9FDE08" w:rsidR="0011317A" w:rsidRPr="006067FC" w:rsidRDefault="0011317A" w:rsidP="0011317A">
      <w:pPr>
        <w:rPr>
          <w:rFonts w:ascii="Arial" w:hAnsi="Arial" w:cs="Arial"/>
        </w:rPr>
      </w:pPr>
      <w:r w:rsidRPr="006067FC">
        <w:rPr>
          <w:rFonts w:ascii="Arial" w:hAnsi="Arial" w:cs="Arial"/>
        </w:rPr>
        <w:lastRenderedPageBreak/>
        <w:t>S podpisom in žigom</w:t>
      </w:r>
      <w:r w:rsidR="008C032B" w:rsidRPr="006067FC">
        <w:rPr>
          <w:rStyle w:val="Sprotnaopomba-sklic"/>
          <w:rFonts w:ascii="Arial" w:hAnsi="Arial" w:cs="Arial"/>
        </w:rPr>
        <w:footnoteReference w:id="1"/>
      </w:r>
      <w:r w:rsidRPr="006067FC">
        <w:rPr>
          <w:rFonts w:ascii="Arial" w:hAnsi="Arial" w:cs="Arial"/>
        </w:rPr>
        <w:t xml:space="preserve"> potrjujemo, da </w:t>
      </w:r>
      <w:r w:rsidR="007B3025" w:rsidRPr="006067FC">
        <w:rPr>
          <w:rFonts w:ascii="Arial" w:hAnsi="Arial" w:cs="Arial"/>
          <w:i/>
          <w:iCs/>
        </w:rPr>
        <w:t>(Vpišite DA ali NE.)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159D1" w:rsidRPr="006067FC" w14:paraId="7DD88A26" w14:textId="77777777" w:rsidTr="008159D1">
        <w:tc>
          <w:tcPr>
            <w:tcW w:w="4531" w:type="dxa"/>
          </w:tcPr>
          <w:p w14:paraId="08D6E77E" w14:textId="77777777" w:rsidR="008159D1" w:rsidRPr="006067FC" w:rsidRDefault="008159D1" w:rsidP="00660F04">
            <w:pPr>
              <w:spacing w:line="259" w:lineRule="auto"/>
              <w:ind w:left="25" w:hanging="25"/>
              <w:jc w:val="both"/>
              <w:rPr>
                <w:rFonts w:ascii="Arial" w:hAnsi="Arial" w:cs="Arial"/>
              </w:rPr>
            </w:pPr>
            <w:bookmarkStart w:id="0" w:name="_Hlk163637971"/>
            <w:r w:rsidRPr="006067FC">
              <w:rPr>
                <w:rFonts w:ascii="Arial" w:hAnsi="Arial" w:cs="Arial"/>
              </w:rPr>
              <w:t>imamo sedež v občini in je naša dejavnost namenjena občanom Občine Dravograd,</w:t>
            </w:r>
          </w:p>
          <w:p w14:paraId="2AFA3333" w14:textId="308AEA41" w:rsidR="007B3025" w:rsidRPr="006067FC" w:rsidRDefault="007B3025" w:rsidP="00660F04">
            <w:pPr>
              <w:spacing w:line="259" w:lineRule="auto"/>
              <w:ind w:left="25" w:hanging="25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531" w:type="dxa"/>
          </w:tcPr>
          <w:p w14:paraId="5B8AFB53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tr w:rsidR="008159D1" w:rsidRPr="006067FC" w14:paraId="7E8EA6F0" w14:textId="77777777" w:rsidTr="008159D1">
        <w:tc>
          <w:tcPr>
            <w:tcW w:w="4531" w:type="dxa"/>
          </w:tcPr>
          <w:p w14:paraId="036AA60C" w14:textId="77777777" w:rsidR="00BA01F6" w:rsidRPr="006067FC" w:rsidRDefault="008159D1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smo na dan objave javnega razpisa najmanj eno leto registrirani v skladu z veljavnimi</w:t>
            </w:r>
            <w:r w:rsidRPr="006067FC">
              <w:rPr>
                <w:rFonts w:ascii="Arial" w:hAnsi="Arial" w:cs="Arial"/>
                <w:b/>
                <w:bCs/>
              </w:rPr>
              <w:t xml:space="preserve"> </w:t>
            </w:r>
            <w:r w:rsidRPr="006067FC">
              <w:rPr>
                <w:rFonts w:ascii="Arial" w:hAnsi="Arial" w:cs="Arial"/>
              </w:rPr>
              <w:t xml:space="preserve">predpisi, </w:t>
            </w:r>
            <w:r w:rsidR="00A81F40" w:rsidRPr="006067FC">
              <w:rPr>
                <w:rFonts w:ascii="Arial" w:hAnsi="Arial" w:cs="Arial"/>
              </w:rPr>
              <w:t>pretežna dejavnost</w:t>
            </w:r>
            <w:r w:rsidRPr="006067FC">
              <w:rPr>
                <w:rFonts w:ascii="Arial" w:hAnsi="Arial" w:cs="Arial"/>
              </w:rPr>
              <w:t xml:space="preserve"> pa je izvajanje </w:t>
            </w:r>
          </w:p>
          <w:p w14:paraId="7738BC54" w14:textId="330358B0" w:rsidR="007B3025" w:rsidRPr="006067FC" w:rsidRDefault="008159D1" w:rsidP="00BA668B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športnih dejavnosti</w:t>
            </w:r>
            <w:r w:rsidR="00BA668B" w:rsidRPr="006067FC">
              <w:rPr>
                <w:rFonts w:ascii="Arial" w:hAnsi="Arial" w:cs="Arial"/>
              </w:rPr>
              <w:t>.</w:t>
            </w:r>
          </w:p>
        </w:tc>
        <w:tc>
          <w:tcPr>
            <w:tcW w:w="4531" w:type="dxa"/>
          </w:tcPr>
          <w:p w14:paraId="38CFA1CE" w14:textId="77777777" w:rsidR="00252E77" w:rsidRPr="006067FC" w:rsidRDefault="00252E77" w:rsidP="00BA668B">
            <w:pPr>
              <w:jc w:val="both"/>
              <w:rPr>
                <w:rFonts w:ascii="Arial" w:hAnsi="Arial" w:cs="Arial"/>
              </w:rPr>
            </w:pPr>
          </w:p>
          <w:p w14:paraId="7B5D7DF7" w14:textId="77777777" w:rsidR="00252E77" w:rsidRPr="006067FC" w:rsidRDefault="00252E77" w:rsidP="00BA668B">
            <w:pPr>
              <w:jc w:val="both"/>
              <w:rPr>
                <w:rFonts w:ascii="Arial" w:hAnsi="Arial" w:cs="Arial"/>
              </w:rPr>
            </w:pPr>
          </w:p>
          <w:p w14:paraId="0579B47A" w14:textId="107F3694" w:rsidR="00BA668B" w:rsidRPr="006067FC" w:rsidRDefault="00BA668B" w:rsidP="00BA668B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(</w:t>
            </w:r>
            <w:r w:rsidRPr="006067FC">
              <w:rPr>
                <w:rFonts w:ascii="Arial" w:hAnsi="Arial" w:cs="Arial"/>
                <w:i/>
                <w:iCs/>
              </w:rPr>
              <w:t>Če je DA, dopolnite z zahtevanimi podatki)</w:t>
            </w:r>
          </w:p>
          <w:p w14:paraId="6D622F0A" w14:textId="77777777" w:rsidR="00BA668B" w:rsidRPr="006067FC" w:rsidRDefault="00BA668B" w:rsidP="00BA668B">
            <w:pPr>
              <w:jc w:val="both"/>
              <w:rPr>
                <w:rFonts w:ascii="Arial" w:hAnsi="Arial" w:cs="Arial"/>
              </w:rPr>
            </w:pPr>
          </w:p>
          <w:p w14:paraId="226E221E" w14:textId="21DE0553" w:rsidR="00BA668B" w:rsidRPr="006067FC" w:rsidRDefault="00BA668B" w:rsidP="00BA668B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Dejavnost lahko opravljamo na podlagi vpisa v register društev pri Upravni enoti odločba številka _____________, oz. na podlagi vpisa v Sodni register pod vložno številko ________ oz. vpisa pri _________________ pod številko _________________.</w:t>
            </w:r>
          </w:p>
          <w:p w14:paraId="761FABFE" w14:textId="77777777" w:rsidR="00BA668B" w:rsidRPr="006067FC" w:rsidRDefault="00BA668B" w:rsidP="00BA668B">
            <w:pPr>
              <w:jc w:val="both"/>
              <w:rPr>
                <w:rFonts w:ascii="Arial" w:hAnsi="Arial" w:cs="Arial"/>
              </w:rPr>
            </w:pPr>
          </w:p>
          <w:p w14:paraId="569DCB57" w14:textId="0EE9513F" w:rsidR="008159D1" w:rsidRPr="006067FC" w:rsidRDefault="008159D1" w:rsidP="00BA668B">
            <w:pPr>
              <w:jc w:val="both"/>
              <w:rPr>
                <w:rFonts w:ascii="Arial" w:hAnsi="Arial" w:cs="Arial"/>
              </w:rPr>
            </w:pPr>
          </w:p>
        </w:tc>
      </w:tr>
      <w:tr w:rsidR="008159D1" w:rsidRPr="006067FC" w14:paraId="3FBE03BC" w14:textId="77777777" w:rsidTr="008159D1">
        <w:tc>
          <w:tcPr>
            <w:tcW w:w="4531" w:type="dxa"/>
          </w:tcPr>
          <w:p w14:paraId="41A73954" w14:textId="0204AF83" w:rsidR="008159D1" w:rsidRPr="006067FC" w:rsidRDefault="008159D1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izvaja</w:t>
            </w:r>
            <w:r w:rsidR="00247564" w:rsidRPr="006067FC">
              <w:rPr>
                <w:rFonts w:ascii="Arial" w:hAnsi="Arial" w:cs="Arial"/>
              </w:rPr>
              <w:t>mo</w:t>
            </w:r>
            <w:r w:rsidRPr="006067FC">
              <w:rPr>
                <w:rFonts w:ascii="Arial" w:hAnsi="Arial" w:cs="Arial"/>
              </w:rPr>
              <w:t xml:space="preserve"> področja športa skladno z odlokom in </w:t>
            </w:r>
            <w:proofErr w:type="spellStart"/>
            <w:r w:rsidRPr="006067FC">
              <w:rPr>
                <w:rFonts w:ascii="Arial" w:hAnsi="Arial" w:cs="Arial"/>
              </w:rPr>
              <w:t>LPŠ</w:t>
            </w:r>
            <w:proofErr w:type="spellEnd"/>
            <w:r w:rsidR="00660F04" w:rsidRPr="006067FC">
              <w:rPr>
                <w:rFonts w:ascii="Arial" w:hAnsi="Arial" w:cs="Arial"/>
              </w:rPr>
              <w:t>.</w:t>
            </w:r>
          </w:p>
        </w:tc>
        <w:tc>
          <w:tcPr>
            <w:tcW w:w="4531" w:type="dxa"/>
          </w:tcPr>
          <w:p w14:paraId="474F13F9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tr w:rsidR="008159D1" w:rsidRPr="006067FC" w14:paraId="0F163D63" w14:textId="77777777" w:rsidTr="008159D1">
        <w:tc>
          <w:tcPr>
            <w:tcW w:w="4531" w:type="dxa"/>
          </w:tcPr>
          <w:p w14:paraId="77A219B0" w14:textId="13348FA3" w:rsidR="008159D1" w:rsidRPr="006067FC" w:rsidRDefault="00660F04" w:rsidP="00660F04">
            <w:pPr>
              <w:jc w:val="both"/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>imamo za prijavljeno področje športa:</w:t>
            </w:r>
          </w:p>
        </w:tc>
        <w:tc>
          <w:tcPr>
            <w:tcW w:w="4531" w:type="dxa"/>
          </w:tcPr>
          <w:p w14:paraId="20C05F57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tr w:rsidR="008159D1" w:rsidRPr="006067FC" w14:paraId="5A409CB6" w14:textId="77777777" w:rsidTr="008159D1">
        <w:tc>
          <w:tcPr>
            <w:tcW w:w="4531" w:type="dxa"/>
          </w:tcPr>
          <w:p w14:paraId="633DBBF4" w14:textId="272B7013" w:rsidR="008159D1" w:rsidRPr="006067FC" w:rsidRDefault="00660F04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zagotovljene materialne in prostorske pogoje ter ustrezno izobražen ali usposobljen kader za opravljanje strokovnega dela v športu,</w:t>
            </w:r>
          </w:p>
        </w:tc>
        <w:tc>
          <w:tcPr>
            <w:tcW w:w="4531" w:type="dxa"/>
          </w:tcPr>
          <w:p w14:paraId="52607A4C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tr w:rsidR="008159D1" w:rsidRPr="006067FC" w14:paraId="710E54E2" w14:textId="77777777" w:rsidTr="008159D1">
        <w:tc>
          <w:tcPr>
            <w:tcW w:w="4531" w:type="dxa"/>
          </w:tcPr>
          <w:p w14:paraId="47375995" w14:textId="0BC3327E" w:rsidR="008159D1" w:rsidRPr="006067FC" w:rsidRDefault="00660F04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izdelano finančno konstrukcijo, iz katere so razvidni viri prihodkov in stroškov izvedbe investicij</w:t>
            </w:r>
            <w:r w:rsidR="00252E77" w:rsidRPr="006067FC">
              <w:rPr>
                <w:rFonts w:ascii="Arial" w:hAnsi="Arial" w:cs="Arial"/>
              </w:rPr>
              <w:t>,</w:t>
            </w:r>
          </w:p>
          <w:p w14:paraId="7BC8C98E" w14:textId="08CDEA2B" w:rsidR="00660F04" w:rsidRPr="006067FC" w:rsidRDefault="00660F04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(</w:t>
            </w:r>
            <w:r w:rsidRPr="006067FC">
              <w:rPr>
                <w:rFonts w:ascii="Arial" w:hAnsi="Arial" w:cs="Arial"/>
                <w:i/>
                <w:iCs/>
              </w:rPr>
              <w:t xml:space="preserve">Izpolnite </w:t>
            </w:r>
            <w:r w:rsidR="0084663C" w:rsidRPr="006067FC">
              <w:rPr>
                <w:rFonts w:ascii="Arial" w:hAnsi="Arial" w:cs="Arial"/>
                <w:i/>
                <w:iCs/>
              </w:rPr>
              <w:t xml:space="preserve">Tabelo </w:t>
            </w:r>
            <w:r w:rsidR="008C032B" w:rsidRPr="006067FC">
              <w:rPr>
                <w:rFonts w:ascii="Arial" w:hAnsi="Arial" w:cs="Arial"/>
                <w:i/>
                <w:iCs/>
              </w:rPr>
              <w:t>Finančna konstrukcija investicij)</w:t>
            </w:r>
          </w:p>
        </w:tc>
        <w:tc>
          <w:tcPr>
            <w:tcW w:w="4531" w:type="dxa"/>
          </w:tcPr>
          <w:p w14:paraId="60E94BD0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tr w:rsidR="008159D1" w:rsidRPr="006067FC" w14:paraId="3B64B5F6" w14:textId="77777777" w:rsidTr="008159D1">
        <w:tc>
          <w:tcPr>
            <w:tcW w:w="4531" w:type="dxa"/>
          </w:tcPr>
          <w:p w14:paraId="311B0DEB" w14:textId="5CE2546F" w:rsidR="00660F04" w:rsidRPr="006067FC" w:rsidRDefault="00660F04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imamo urejeno evidenco o članstvu (vsaj 2/3 članov občanov Dravograda),</w:t>
            </w:r>
          </w:p>
          <w:p w14:paraId="4DDB58A3" w14:textId="70BA649F" w:rsidR="008159D1" w:rsidRPr="006067FC" w:rsidRDefault="00660F04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*</w:t>
            </w:r>
            <w:r w:rsidRPr="006067FC">
              <w:rPr>
                <w:rFonts w:ascii="Arial" w:hAnsi="Arial" w:cs="Arial"/>
                <w:i/>
                <w:iCs/>
              </w:rPr>
              <w:t>Če ne dosegate 2/3 članstva, ste upravičeni do sorazmernega deleža po številu članstva iz matične občine</w:t>
            </w:r>
            <w:r w:rsidRPr="006067FC">
              <w:rPr>
                <w:rFonts w:ascii="Arial" w:hAnsi="Arial" w:cs="Arial"/>
              </w:rPr>
              <w:t>.</w:t>
            </w:r>
          </w:p>
        </w:tc>
        <w:tc>
          <w:tcPr>
            <w:tcW w:w="4531" w:type="dxa"/>
          </w:tcPr>
          <w:p w14:paraId="72E44CD6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tr w:rsidR="008159D1" w:rsidRPr="006067FC" w14:paraId="1AF20ACE" w14:textId="77777777" w:rsidTr="008159D1">
        <w:tc>
          <w:tcPr>
            <w:tcW w:w="4531" w:type="dxa"/>
          </w:tcPr>
          <w:p w14:paraId="21A580E6" w14:textId="5E135C49" w:rsidR="008159D1" w:rsidRPr="006067FC" w:rsidRDefault="00660F04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imamo urejeno evidenco o plačani članarini</w:t>
            </w:r>
            <w:r w:rsidR="008C032B" w:rsidRPr="006067FC">
              <w:rPr>
                <w:rFonts w:ascii="Arial" w:hAnsi="Arial" w:cs="Arial"/>
              </w:rPr>
              <w:t>,</w:t>
            </w:r>
          </w:p>
        </w:tc>
        <w:tc>
          <w:tcPr>
            <w:tcW w:w="4531" w:type="dxa"/>
          </w:tcPr>
          <w:p w14:paraId="654ECBEC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tr w:rsidR="008159D1" w:rsidRPr="006067FC" w14:paraId="7F2F7B37" w14:textId="77777777" w:rsidTr="008159D1">
        <w:tc>
          <w:tcPr>
            <w:tcW w:w="4531" w:type="dxa"/>
          </w:tcPr>
          <w:p w14:paraId="1804F484" w14:textId="77777777" w:rsidR="008159D1" w:rsidRPr="006067FC" w:rsidRDefault="00660F04" w:rsidP="00660F04">
            <w:pPr>
              <w:jc w:val="both"/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občini redno dostavljamo podatke o članstvu, poročila o realizaciji programov in doseženih rezultatih, kopijo zaključnega računa in druge zahtevane podatke.</w:t>
            </w:r>
          </w:p>
          <w:p w14:paraId="52955428" w14:textId="604E3326" w:rsidR="008C032B" w:rsidRPr="006067FC" w:rsidRDefault="00660F04" w:rsidP="00660F04">
            <w:pPr>
              <w:jc w:val="both"/>
              <w:rPr>
                <w:rFonts w:ascii="Arial" w:hAnsi="Arial" w:cs="Arial"/>
                <w:i/>
                <w:iCs/>
              </w:rPr>
            </w:pPr>
            <w:r w:rsidRPr="006067FC">
              <w:rPr>
                <w:rFonts w:ascii="Arial" w:hAnsi="Arial" w:cs="Arial"/>
              </w:rPr>
              <w:t>*</w:t>
            </w:r>
            <w:r w:rsidRPr="006067FC">
              <w:rPr>
                <w:rFonts w:ascii="Arial" w:hAnsi="Arial" w:cs="Arial"/>
                <w:i/>
                <w:iCs/>
              </w:rPr>
              <w:t>Če se prvič prijavljate na razpis, napišite PRVIČ</w:t>
            </w:r>
            <w:r w:rsidR="00A573F7" w:rsidRPr="006067FC">
              <w:rPr>
                <w:rFonts w:ascii="Arial" w:hAnsi="Arial" w:cs="Arial"/>
                <w:i/>
                <w:iCs/>
              </w:rPr>
              <w:t xml:space="preserve"> in priložite podatke o članstvu in kopijo zaključnega računa leta 202</w:t>
            </w:r>
            <w:r w:rsidR="006067FC" w:rsidRPr="006067FC">
              <w:rPr>
                <w:rFonts w:ascii="Arial" w:hAnsi="Arial" w:cs="Arial"/>
                <w:i/>
                <w:iCs/>
              </w:rPr>
              <w:t>4</w:t>
            </w:r>
            <w:r w:rsidR="00A573F7" w:rsidRPr="006067FC">
              <w:rPr>
                <w:rFonts w:ascii="Arial" w:hAnsi="Arial" w:cs="Arial"/>
                <w:i/>
                <w:iCs/>
              </w:rPr>
              <w:t>.</w:t>
            </w:r>
          </w:p>
        </w:tc>
        <w:tc>
          <w:tcPr>
            <w:tcW w:w="4531" w:type="dxa"/>
          </w:tcPr>
          <w:p w14:paraId="45CA5BC5" w14:textId="77777777" w:rsidR="008159D1" w:rsidRPr="006067FC" w:rsidRDefault="008159D1" w:rsidP="0011317A">
            <w:pPr>
              <w:rPr>
                <w:rFonts w:ascii="Arial" w:hAnsi="Arial" w:cs="Arial"/>
              </w:rPr>
            </w:pPr>
          </w:p>
        </w:tc>
      </w:tr>
      <w:bookmarkEnd w:id="0"/>
    </w:tbl>
    <w:p w14:paraId="345C95A4" w14:textId="77777777" w:rsidR="00247564" w:rsidRPr="006067FC" w:rsidRDefault="00247564" w:rsidP="0011317A">
      <w:pPr>
        <w:rPr>
          <w:rFonts w:ascii="Arial" w:hAnsi="Arial" w:cs="Arial"/>
        </w:rPr>
      </w:pPr>
    </w:p>
    <w:tbl>
      <w:tblPr>
        <w:tblStyle w:val="Tabelamrea"/>
        <w:tblpPr w:leftFromText="141" w:rightFromText="141" w:vertAnchor="text" w:horzAnchor="margin" w:tblpY="129"/>
        <w:tblW w:w="0" w:type="auto"/>
        <w:tblLook w:val="04A0" w:firstRow="1" w:lastRow="0" w:firstColumn="1" w:lastColumn="0" w:noHBand="0" w:noVBand="1"/>
      </w:tblPr>
      <w:tblGrid>
        <w:gridCol w:w="8353"/>
      </w:tblGrid>
      <w:tr w:rsidR="0084663C" w:rsidRPr="006067FC" w14:paraId="31E7E3CB" w14:textId="77777777" w:rsidTr="0084663C">
        <w:tc>
          <w:tcPr>
            <w:tcW w:w="8353" w:type="dxa"/>
          </w:tcPr>
          <w:p w14:paraId="1E8365DF" w14:textId="155457BD" w:rsidR="0084663C" w:rsidRPr="006067FC" w:rsidRDefault="0084663C" w:rsidP="0084663C">
            <w:pPr>
              <w:pStyle w:val="Odstavekseznama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>FINANČNA KONSTRUKCIJA</w:t>
            </w:r>
            <w:r w:rsidR="0000167B" w:rsidRPr="006067FC">
              <w:rPr>
                <w:rFonts w:ascii="Arial" w:hAnsi="Arial" w:cs="Arial"/>
                <w:b/>
                <w:bCs/>
              </w:rPr>
              <w:t xml:space="preserve"> UPRAVIČENIH</w:t>
            </w:r>
            <w:r w:rsidRPr="006067FC">
              <w:rPr>
                <w:rFonts w:ascii="Arial" w:hAnsi="Arial" w:cs="Arial"/>
                <w:b/>
                <w:bCs/>
              </w:rPr>
              <w:t xml:space="preserve"> INVESTICIJ</w:t>
            </w:r>
          </w:p>
        </w:tc>
      </w:tr>
    </w:tbl>
    <w:p w14:paraId="444722F7" w14:textId="4F14FADA" w:rsidR="00640C1E" w:rsidRPr="006067FC" w:rsidRDefault="00640C1E" w:rsidP="00660F04">
      <w:pPr>
        <w:spacing w:after="0"/>
        <w:ind w:left="709" w:hanging="709"/>
        <w:jc w:val="both"/>
        <w:rPr>
          <w:rFonts w:ascii="Arial" w:hAnsi="Arial" w:cs="Arial"/>
        </w:rPr>
      </w:pPr>
    </w:p>
    <w:p w14:paraId="76BA77E3" w14:textId="71CE1451" w:rsidR="0011317A" w:rsidRPr="006067FC" w:rsidRDefault="00640C1E" w:rsidP="00660F04">
      <w:pPr>
        <w:spacing w:after="0"/>
        <w:ind w:left="1560" w:hanging="284"/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-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70"/>
        <w:gridCol w:w="2772"/>
        <w:gridCol w:w="2720"/>
      </w:tblGrid>
      <w:tr w:rsidR="00053E62" w:rsidRPr="006067FC" w14:paraId="4A36B82B" w14:textId="77777777" w:rsidTr="00053E62">
        <w:tc>
          <w:tcPr>
            <w:tcW w:w="3020" w:type="dxa"/>
          </w:tcPr>
          <w:p w14:paraId="5F098040" w14:textId="7D24622F" w:rsidR="00053E62" w:rsidRPr="006067FC" w:rsidRDefault="00053E62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VIRI SREDSTEV:</w:t>
            </w:r>
          </w:p>
        </w:tc>
        <w:tc>
          <w:tcPr>
            <w:tcW w:w="3021" w:type="dxa"/>
          </w:tcPr>
          <w:p w14:paraId="0A89F19E" w14:textId="26EABE1B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f</w:t>
            </w:r>
            <w:r w:rsidR="00053E62" w:rsidRPr="006067FC">
              <w:rPr>
                <w:rFonts w:ascii="Arial" w:hAnsi="Arial" w:cs="Arial"/>
              </w:rPr>
              <w:t>inanciranje 202</w:t>
            </w:r>
            <w:r w:rsidR="006067FC" w:rsidRPr="006067FC">
              <w:rPr>
                <w:rFonts w:ascii="Arial" w:hAnsi="Arial" w:cs="Arial"/>
              </w:rPr>
              <w:t>5</w:t>
            </w:r>
            <w:r w:rsidR="00053E62" w:rsidRPr="006067FC">
              <w:rPr>
                <w:rFonts w:ascii="Arial" w:hAnsi="Arial" w:cs="Arial"/>
              </w:rPr>
              <w:t xml:space="preserve"> (OCENA)</w:t>
            </w:r>
          </w:p>
        </w:tc>
        <w:tc>
          <w:tcPr>
            <w:tcW w:w="3021" w:type="dxa"/>
          </w:tcPr>
          <w:p w14:paraId="6906F01F" w14:textId="0E0D7150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% DELEŽI 202</w:t>
            </w:r>
            <w:r w:rsidR="006067FC" w:rsidRPr="006067FC">
              <w:rPr>
                <w:rFonts w:ascii="Arial" w:hAnsi="Arial" w:cs="Arial"/>
              </w:rPr>
              <w:t>5</w:t>
            </w:r>
          </w:p>
        </w:tc>
      </w:tr>
      <w:tr w:rsidR="00053E62" w:rsidRPr="006067FC" w14:paraId="39B28493" w14:textId="77777777" w:rsidTr="00053E62">
        <w:tc>
          <w:tcPr>
            <w:tcW w:w="3020" w:type="dxa"/>
          </w:tcPr>
          <w:p w14:paraId="30441A78" w14:textId="2CF43BAA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JAVNI: občinski proračun za ŠPORT (</w:t>
            </w:r>
            <w:proofErr w:type="spellStart"/>
            <w:r w:rsidRPr="006067FC">
              <w:rPr>
                <w:rFonts w:ascii="Arial" w:hAnsi="Arial" w:cs="Arial"/>
              </w:rPr>
              <w:t>JR</w:t>
            </w:r>
            <w:proofErr w:type="spellEnd"/>
            <w:r w:rsidRPr="006067FC"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3FB8470F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B8ADFA5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</w:tr>
      <w:tr w:rsidR="00053E62" w:rsidRPr="006067FC" w14:paraId="481F7150" w14:textId="77777777" w:rsidTr="00053E62">
        <w:tc>
          <w:tcPr>
            <w:tcW w:w="3020" w:type="dxa"/>
          </w:tcPr>
          <w:p w14:paraId="1094C7C2" w14:textId="455F72E5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lastRenderedPageBreak/>
              <w:t xml:space="preserve">JAVNI: sredstva </w:t>
            </w:r>
            <w:proofErr w:type="spellStart"/>
            <w:r w:rsidRPr="006067FC">
              <w:rPr>
                <w:rFonts w:ascii="Arial" w:hAnsi="Arial" w:cs="Arial"/>
              </w:rPr>
              <w:t>FŠO</w:t>
            </w:r>
            <w:proofErr w:type="spellEnd"/>
            <w:r w:rsidRPr="006067FC">
              <w:rPr>
                <w:rFonts w:ascii="Arial" w:hAnsi="Arial" w:cs="Arial"/>
              </w:rPr>
              <w:t xml:space="preserve"> (FUNDACIJA):</w:t>
            </w:r>
          </w:p>
        </w:tc>
        <w:tc>
          <w:tcPr>
            <w:tcW w:w="3021" w:type="dxa"/>
          </w:tcPr>
          <w:p w14:paraId="36C0147A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1DE4C3D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</w:tr>
      <w:tr w:rsidR="00053E62" w:rsidRPr="006067FC" w14:paraId="286213A4" w14:textId="77777777" w:rsidTr="00053E62">
        <w:tc>
          <w:tcPr>
            <w:tcW w:w="3020" w:type="dxa"/>
          </w:tcPr>
          <w:p w14:paraId="794AE9E5" w14:textId="3C51463C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ZASEBNI: sredstva ČLANARIN:</w:t>
            </w:r>
          </w:p>
        </w:tc>
        <w:tc>
          <w:tcPr>
            <w:tcW w:w="3021" w:type="dxa"/>
          </w:tcPr>
          <w:p w14:paraId="49FBF33F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1AF97DE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</w:tr>
      <w:tr w:rsidR="00053E62" w:rsidRPr="006067FC" w14:paraId="3317E487" w14:textId="77777777" w:rsidTr="00053E62">
        <w:tc>
          <w:tcPr>
            <w:tcW w:w="3020" w:type="dxa"/>
          </w:tcPr>
          <w:p w14:paraId="559834F2" w14:textId="4707BAEE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ZASEBNI: sredstva vstopnic, prijavnin</w:t>
            </w:r>
          </w:p>
        </w:tc>
        <w:tc>
          <w:tcPr>
            <w:tcW w:w="3021" w:type="dxa"/>
          </w:tcPr>
          <w:p w14:paraId="4B3414DC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81119CF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</w:tr>
      <w:tr w:rsidR="00053E62" w:rsidRPr="006067FC" w14:paraId="14446B7C" w14:textId="77777777" w:rsidTr="00053E62">
        <w:tc>
          <w:tcPr>
            <w:tcW w:w="3020" w:type="dxa"/>
          </w:tcPr>
          <w:p w14:paraId="36A6F013" w14:textId="02388AE5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ZASEBNI: SREDSTVA POKROVITELJEV/DONATORJEV</w:t>
            </w:r>
          </w:p>
        </w:tc>
        <w:tc>
          <w:tcPr>
            <w:tcW w:w="3021" w:type="dxa"/>
          </w:tcPr>
          <w:p w14:paraId="3D54EB5C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DD5F5D2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</w:tr>
      <w:tr w:rsidR="00053E62" w:rsidRPr="006067FC" w14:paraId="205FDE91" w14:textId="77777777" w:rsidTr="00053E62">
        <w:tc>
          <w:tcPr>
            <w:tcW w:w="3020" w:type="dxa"/>
          </w:tcPr>
          <w:p w14:paraId="1FDC20A2" w14:textId="7DCC7727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ZASEBNI: DRUGI VIRI</w:t>
            </w:r>
          </w:p>
        </w:tc>
        <w:tc>
          <w:tcPr>
            <w:tcW w:w="3021" w:type="dxa"/>
          </w:tcPr>
          <w:p w14:paraId="5ADC9D40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C897524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</w:tr>
      <w:tr w:rsidR="00053E62" w:rsidRPr="006067FC" w14:paraId="268FA079" w14:textId="77777777" w:rsidTr="00053E62">
        <w:tc>
          <w:tcPr>
            <w:tcW w:w="3020" w:type="dxa"/>
          </w:tcPr>
          <w:p w14:paraId="18EA1727" w14:textId="7FAEA548" w:rsidR="00053E62" w:rsidRPr="006067FC" w:rsidRDefault="007D0966" w:rsidP="0011317A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SKUPAJ SREDSTVA PO FINANČNEM PLANU:</w:t>
            </w:r>
          </w:p>
        </w:tc>
        <w:tc>
          <w:tcPr>
            <w:tcW w:w="3021" w:type="dxa"/>
          </w:tcPr>
          <w:p w14:paraId="6786E8AA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D98B61F" w14:textId="77777777" w:rsidR="00053E62" w:rsidRPr="006067FC" w:rsidRDefault="00053E62" w:rsidP="0011317A">
            <w:pPr>
              <w:rPr>
                <w:rFonts w:ascii="Arial" w:hAnsi="Arial" w:cs="Arial"/>
              </w:rPr>
            </w:pPr>
          </w:p>
        </w:tc>
      </w:tr>
    </w:tbl>
    <w:p w14:paraId="31B83D4F" w14:textId="3462ECD2" w:rsidR="0011317A" w:rsidRPr="006067FC" w:rsidRDefault="007D0966" w:rsidP="007D0966">
      <w:pPr>
        <w:rPr>
          <w:rFonts w:ascii="Arial" w:hAnsi="Arial" w:cs="Arial"/>
        </w:rPr>
      </w:pPr>
      <w:r w:rsidRPr="006067FC">
        <w:rPr>
          <w:rFonts w:ascii="Arial" w:hAnsi="Arial" w:cs="Arial"/>
        </w:rPr>
        <w:t>*</w:t>
      </w:r>
      <w:r w:rsidRPr="006067FC">
        <w:rPr>
          <w:rFonts w:ascii="Arial" w:hAnsi="Arial" w:cs="Arial"/>
          <w:i/>
          <w:iCs/>
        </w:rPr>
        <w:t>Če ste zavezanec za DDV, DDV ni upravičen strošek investicije</w:t>
      </w:r>
      <w:r w:rsidRPr="006067FC">
        <w:rPr>
          <w:rFonts w:ascii="Arial" w:hAnsi="Arial" w:cs="Arial"/>
        </w:rPr>
        <w:t>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6F8D" w:rsidRPr="006067FC" w14:paraId="1330BEC5" w14:textId="77777777" w:rsidTr="00596F8D">
        <w:tc>
          <w:tcPr>
            <w:tcW w:w="9062" w:type="dxa"/>
          </w:tcPr>
          <w:p w14:paraId="1F6224F6" w14:textId="3DCCAF28" w:rsidR="00596F8D" w:rsidRPr="006067FC" w:rsidRDefault="00567DDE" w:rsidP="00567DDE">
            <w:pPr>
              <w:ind w:left="-1530"/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 xml:space="preserve">                                 </w:t>
            </w:r>
            <w:r w:rsidR="00596F8D" w:rsidRPr="006067FC">
              <w:rPr>
                <w:rFonts w:ascii="Arial" w:hAnsi="Arial" w:cs="Arial"/>
                <w:b/>
                <w:bCs/>
              </w:rPr>
              <w:t>V.</w:t>
            </w:r>
            <w:r w:rsidR="003F6F5A" w:rsidRPr="006067FC">
              <w:rPr>
                <w:rFonts w:ascii="Arial" w:hAnsi="Arial" w:cs="Arial"/>
                <w:b/>
                <w:bCs/>
              </w:rPr>
              <w:t xml:space="preserve">       </w:t>
            </w:r>
            <w:r w:rsidR="00596F8D" w:rsidRPr="006067FC">
              <w:rPr>
                <w:rFonts w:ascii="Arial" w:hAnsi="Arial" w:cs="Arial"/>
                <w:b/>
                <w:bCs/>
              </w:rPr>
              <w:t xml:space="preserve"> </w:t>
            </w:r>
            <w:r w:rsidR="00654541" w:rsidRPr="006067FC">
              <w:rPr>
                <w:rFonts w:ascii="Arial" w:hAnsi="Arial" w:cs="Arial"/>
                <w:b/>
                <w:bCs/>
              </w:rPr>
              <w:t>IZPOLNJEVANJE MERIL</w:t>
            </w:r>
          </w:p>
        </w:tc>
      </w:tr>
    </w:tbl>
    <w:p w14:paraId="2AC27ED3" w14:textId="77777777" w:rsidR="000055AC" w:rsidRPr="006067FC" w:rsidRDefault="000055AC" w:rsidP="007D0966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32B" w:rsidRPr="006067FC" w14:paraId="6CFCC803" w14:textId="77777777" w:rsidTr="008C032B">
        <w:tc>
          <w:tcPr>
            <w:tcW w:w="4531" w:type="dxa"/>
          </w:tcPr>
          <w:p w14:paraId="165C99B3" w14:textId="0F3BB3B7" w:rsidR="008C032B" w:rsidRPr="006067FC" w:rsidRDefault="003F6476" w:rsidP="007D0966">
            <w:pPr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>MERILA:</w:t>
            </w:r>
          </w:p>
        </w:tc>
        <w:tc>
          <w:tcPr>
            <w:tcW w:w="4531" w:type="dxa"/>
          </w:tcPr>
          <w:p w14:paraId="798135E0" w14:textId="50692BE9" w:rsidR="008C032B" w:rsidRPr="006067FC" w:rsidRDefault="003F6476" w:rsidP="007D0966">
            <w:pPr>
              <w:rPr>
                <w:rFonts w:ascii="Arial" w:hAnsi="Arial" w:cs="Arial"/>
                <w:i/>
                <w:iCs/>
              </w:rPr>
            </w:pPr>
            <w:r w:rsidRPr="006067FC">
              <w:rPr>
                <w:rFonts w:ascii="Arial" w:hAnsi="Arial" w:cs="Arial"/>
                <w:i/>
                <w:iCs/>
              </w:rPr>
              <w:t>Izpolnite DA/NE:</w:t>
            </w:r>
          </w:p>
        </w:tc>
      </w:tr>
      <w:tr w:rsidR="008C032B" w:rsidRPr="006067FC" w14:paraId="07247F8E" w14:textId="77777777" w:rsidTr="008C032B">
        <w:tc>
          <w:tcPr>
            <w:tcW w:w="4531" w:type="dxa"/>
          </w:tcPr>
          <w:p w14:paraId="3891FBD3" w14:textId="5747D959" w:rsidR="008C032B" w:rsidRPr="006067FC" w:rsidRDefault="00247564" w:rsidP="007D0966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 xml:space="preserve">DOSTOPNOST </w:t>
            </w:r>
            <w:r w:rsidR="00296DA7" w:rsidRPr="006067FC">
              <w:rPr>
                <w:rFonts w:ascii="Arial" w:hAnsi="Arial" w:cs="Arial"/>
              </w:rPr>
              <w:t>OBČANOM IN OSTALIM</w:t>
            </w:r>
            <w:r w:rsidRPr="006067FC">
              <w:rPr>
                <w:rFonts w:ascii="Arial" w:hAnsi="Arial" w:cs="Arial"/>
              </w:rPr>
              <w:t>,</w:t>
            </w:r>
          </w:p>
        </w:tc>
        <w:tc>
          <w:tcPr>
            <w:tcW w:w="4531" w:type="dxa"/>
          </w:tcPr>
          <w:p w14:paraId="5376944F" w14:textId="77777777" w:rsidR="008C032B" w:rsidRPr="006067FC" w:rsidRDefault="008C032B" w:rsidP="007D0966">
            <w:pPr>
              <w:rPr>
                <w:rFonts w:ascii="Arial" w:hAnsi="Arial" w:cs="Arial"/>
              </w:rPr>
            </w:pPr>
          </w:p>
        </w:tc>
      </w:tr>
      <w:tr w:rsidR="008C032B" w:rsidRPr="006067FC" w14:paraId="5F7F601A" w14:textId="77777777" w:rsidTr="008C032B">
        <w:tc>
          <w:tcPr>
            <w:tcW w:w="4531" w:type="dxa"/>
          </w:tcPr>
          <w:p w14:paraId="1E3E30CC" w14:textId="310D460F" w:rsidR="008C032B" w:rsidRPr="006067FC" w:rsidRDefault="00247564" w:rsidP="007D0966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OBSTOJ ŠPORTNIH POVRŠIN V NARAVI,</w:t>
            </w:r>
          </w:p>
        </w:tc>
        <w:tc>
          <w:tcPr>
            <w:tcW w:w="4531" w:type="dxa"/>
          </w:tcPr>
          <w:p w14:paraId="39D56A1F" w14:textId="77777777" w:rsidR="008C032B" w:rsidRPr="006067FC" w:rsidRDefault="008C032B" w:rsidP="007D0966">
            <w:pPr>
              <w:rPr>
                <w:rFonts w:ascii="Arial" w:hAnsi="Arial" w:cs="Arial"/>
              </w:rPr>
            </w:pPr>
          </w:p>
          <w:p w14:paraId="52E2BD27" w14:textId="2AB7E93E" w:rsidR="003F6476" w:rsidRPr="006067FC" w:rsidRDefault="003F6476" w:rsidP="007D0966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*(</w:t>
            </w:r>
            <w:r w:rsidR="00CD44E4" w:rsidRPr="006067FC">
              <w:rPr>
                <w:rFonts w:ascii="Arial" w:hAnsi="Arial" w:cs="Arial"/>
                <w:i/>
                <w:iCs/>
              </w:rPr>
              <w:t>P</w:t>
            </w:r>
            <w:r w:rsidRPr="006067FC">
              <w:rPr>
                <w:rFonts w:ascii="Arial" w:hAnsi="Arial" w:cs="Arial"/>
                <w:i/>
                <w:iCs/>
              </w:rPr>
              <w:t xml:space="preserve">riložite kopijo </w:t>
            </w:r>
            <w:r w:rsidR="00CD44E4" w:rsidRPr="006067FC">
              <w:rPr>
                <w:rFonts w:ascii="Arial" w:hAnsi="Arial" w:cs="Arial"/>
                <w:i/>
                <w:iCs/>
              </w:rPr>
              <w:t>obratovalnega</w:t>
            </w:r>
            <w:r w:rsidRPr="006067FC">
              <w:rPr>
                <w:rFonts w:ascii="Arial" w:hAnsi="Arial" w:cs="Arial"/>
                <w:i/>
                <w:iCs/>
              </w:rPr>
              <w:t xml:space="preserve"> dovoljenja smučišča</w:t>
            </w:r>
            <w:r w:rsidRPr="006067FC">
              <w:rPr>
                <w:rFonts w:ascii="Arial" w:hAnsi="Arial" w:cs="Arial"/>
              </w:rPr>
              <w:t>).</w:t>
            </w:r>
          </w:p>
        </w:tc>
      </w:tr>
      <w:tr w:rsidR="008C032B" w:rsidRPr="006067FC" w14:paraId="2DAEE06E" w14:textId="77777777" w:rsidTr="008C032B">
        <w:tc>
          <w:tcPr>
            <w:tcW w:w="4531" w:type="dxa"/>
          </w:tcPr>
          <w:p w14:paraId="3496A49B" w14:textId="374CF497" w:rsidR="008C032B" w:rsidRPr="006067FC" w:rsidRDefault="00247564" w:rsidP="007D0966">
            <w:pPr>
              <w:rPr>
                <w:rFonts w:ascii="Arial" w:hAnsi="Arial" w:cs="Arial"/>
              </w:rPr>
            </w:pPr>
            <w:r w:rsidRPr="006067FC">
              <w:rPr>
                <w:rFonts w:ascii="Arial" w:hAnsi="Arial" w:cs="Arial"/>
              </w:rPr>
              <w:t>ZAGOTAVLJANJE VADBENIH POVRŠIN ZA VEČ ŠPORTNIH PANOG.</w:t>
            </w:r>
          </w:p>
        </w:tc>
        <w:tc>
          <w:tcPr>
            <w:tcW w:w="4531" w:type="dxa"/>
          </w:tcPr>
          <w:p w14:paraId="12359C03" w14:textId="77777777" w:rsidR="008C032B" w:rsidRPr="006067FC" w:rsidRDefault="008C032B" w:rsidP="007D0966">
            <w:pPr>
              <w:rPr>
                <w:rFonts w:ascii="Arial" w:hAnsi="Arial" w:cs="Arial"/>
              </w:rPr>
            </w:pPr>
          </w:p>
        </w:tc>
      </w:tr>
      <w:tr w:rsidR="008C032B" w:rsidRPr="006067FC" w14:paraId="0AC195F3" w14:textId="77777777" w:rsidTr="008C032B">
        <w:tc>
          <w:tcPr>
            <w:tcW w:w="4531" w:type="dxa"/>
          </w:tcPr>
          <w:p w14:paraId="28E49E6D" w14:textId="77777777" w:rsidR="008C032B" w:rsidRPr="006067FC" w:rsidRDefault="008C032B" w:rsidP="007D0966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59E737E" w14:textId="77777777" w:rsidR="008C032B" w:rsidRPr="006067FC" w:rsidRDefault="008C032B" w:rsidP="007D0966">
            <w:pPr>
              <w:rPr>
                <w:rFonts w:ascii="Arial" w:hAnsi="Arial" w:cs="Arial"/>
              </w:rPr>
            </w:pPr>
          </w:p>
        </w:tc>
      </w:tr>
    </w:tbl>
    <w:p w14:paraId="081F8FF7" w14:textId="77777777" w:rsidR="00567DDE" w:rsidRPr="006067FC" w:rsidRDefault="00567DDE" w:rsidP="00567DDE">
      <w:pPr>
        <w:ind w:hanging="1134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67DDE" w:rsidRPr="006067FC" w14:paraId="5709C885" w14:textId="77777777" w:rsidTr="00567DDE">
        <w:trPr>
          <w:trHeight w:val="85"/>
        </w:trPr>
        <w:tc>
          <w:tcPr>
            <w:tcW w:w="9062" w:type="dxa"/>
          </w:tcPr>
          <w:p w14:paraId="3E297211" w14:textId="67C8432C" w:rsidR="00567DDE" w:rsidRPr="006067FC" w:rsidRDefault="00567DDE" w:rsidP="003F6F5A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b/>
                <w:bCs/>
              </w:rPr>
            </w:pPr>
            <w:r w:rsidRPr="006067FC">
              <w:rPr>
                <w:rFonts w:ascii="Arial" w:hAnsi="Arial" w:cs="Arial"/>
                <w:b/>
                <w:bCs/>
              </w:rPr>
              <w:t>IZJAVA:</w:t>
            </w:r>
          </w:p>
        </w:tc>
      </w:tr>
    </w:tbl>
    <w:p w14:paraId="6DB94E92" w14:textId="77777777" w:rsidR="00567DDE" w:rsidRPr="006067FC" w:rsidRDefault="00567DDE" w:rsidP="00100D6B">
      <w:pPr>
        <w:rPr>
          <w:rFonts w:ascii="Arial" w:hAnsi="Arial" w:cs="Arial"/>
        </w:rPr>
      </w:pPr>
    </w:p>
    <w:p w14:paraId="0959469C" w14:textId="03DB1E21" w:rsidR="00017FD8" w:rsidRPr="006067FC" w:rsidRDefault="007E5097" w:rsidP="00100D6B">
      <w:pPr>
        <w:rPr>
          <w:rFonts w:ascii="Arial" w:hAnsi="Arial" w:cs="Arial"/>
        </w:rPr>
      </w:pPr>
      <w:r w:rsidRPr="006067FC">
        <w:rPr>
          <w:rFonts w:ascii="Arial" w:hAnsi="Arial" w:cs="Arial"/>
        </w:rPr>
        <w:t>Kot odgovorna oseba vlagatelja izjavljam, da:</w:t>
      </w:r>
    </w:p>
    <w:p w14:paraId="4DF7211A" w14:textId="2078EF79" w:rsidR="00247564" w:rsidRPr="006067FC" w:rsidRDefault="00247564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sprejemam pogoje javnega razpisa,</w:t>
      </w:r>
    </w:p>
    <w:p w14:paraId="2DBE264E" w14:textId="76084FEE" w:rsidR="00247564" w:rsidRPr="006067FC" w:rsidRDefault="00247564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so podatki, navedeni v prijavi resnični, kar zagotavljam pod materialno in kazensko odgovornostjo in s</w:t>
      </w:r>
      <w:r w:rsidR="007E5097" w:rsidRPr="006067FC">
        <w:rPr>
          <w:rFonts w:ascii="Arial" w:hAnsi="Arial" w:cs="Arial"/>
        </w:rPr>
        <w:t>em</w:t>
      </w:r>
      <w:r w:rsidRPr="006067FC">
        <w:rPr>
          <w:rFonts w:ascii="Arial" w:hAnsi="Arial" w:cs="Arial"/>
        </w:rPr>
        <w:t xml:space="preserve"> seznanjen, da je navedba neresničnih podatkov osnova za prekinitev pogodbe in vračilo že prejetih sredstev z zakonitimi zamudnimi obrestmi,</w:t>
      </w:r>
    </w:p>
    <w:p w14:paraId="470C5214" w14:textId="00885A42" w:rsidR="00141249" w:rsidRPr="006067FC" w:rsidRDefault="007E5097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pod materialno in kazensko odgovornostjo izjavljam, da proti vlagatelju ni bila izdana pravnomočna sodna ali upravna odločba, s katero bi bilo vlagatelju prepovedano opravljati dejavnost, ki je predmet javnega razpisa in deluje v skladu z veljavnimi predpisi,</w:t>
      </w:r>
    </w:p>
    <w:p w14:paraId="6F571DCE" w14:textId="09FB4796" w:rsidR="00247564" w:rsidRPr="006067FC" w:rsidRDefault="00247564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v skladu z razpisnimi pogoji soglašam s preverjanjem namenske porabe odobrenih proračunskih sredstev,</w:t>
      </w:r>
    </w:p>
    <w:p w14:paraId="38A496C8" w14:textId="77777777" w:rsidR="00901B10" w:rsidRPr="006067FC" w:rsidRDefault="007E5097" w:rsidP="00901B1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soglašam, da Občina Dravograd za namene tega javnega razpisa iz uradnih evidenc</w:t>
      </w:r>
      <w:r w:rsidR="006660F7" w:rsidRPr="006067FC">
        <w:rPr>
          <w:rFonts w:ascii="Arial" w:hAnsi="Arial" w:cs="Arial"/>
        </w:rPr>
        <w:t xml:space="preserve"> državnih nosilcev javnega pooblastila pridobi podatke o vlagatelju in odgovorni osebi izvajalca iz naslova,</w:t>
      </w:r>
    </w:p>
    <w:p w14:paraId="4D639344" w14:textId="1C4D1C1E" w:rsidR="006660F7" w:rsidRPr="006067FC" w:rsidRDefault="006660F7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 xml:space="preserve">da za prijavitelja ne veljajo določbe o omejitvah poslovanja, določene v Zakonu o integriteti in prepričevanju korupcije (Uradni list RS, št 69/11 – uradno prečiščeno besedilo, 158/20, 3/22 – </w:t>
      </w:r>
      <w:proofErr w:type="spellStart"/>
      <w:r w:rsidRPr="006067FC">
        <w:rPr>
          <w:rFonts w:ascii="Arial" w:hAnsi="Arial" w:cs="Arial"/>
        </w:rPr>
        <w:t>Zdeb</w:t>
      </w:r>
      <w:proofErr w:type="spellEnd"/>
      <w:r w:rsidRPr="006067FC">
        <w:rPr>
          <w:rFonts w:ascii="Arial" w:hAnsi="Arial" w:cs="Arial"/>
        </w:rPr>
        <w:t xml:space="preserve"> in 16/23 – </w:t>
      </w:r>
      <w:proofErr w:type="spellStart"/>
      <w:r w:rsidRPr="006067FC">
        <w:rPr>
          <w:rFonts w:ascii="Arial" w:hAnsi="Arial" w:cs="Arial"/>
        </w:rPr>
        <w:t>ZZPri</w:t>
      </w:r>
      <w:proofErr w:type="spellEnd"/>
      <w:r w:rsidRPr="006067FC">
        <w:rPr>
          <w:rFonts w:ascii="Arial" w:hAnsi="Arial" w:cs="Arial"/>
        </w:rPr>
        <w:t>)</w:t>
      </w:r>
      <w:r w:rsidR="00FF3841" w:rsidRPr="006067FC">
        <w:rPr>
          <w:rFonts w:ascii="Arial" w:hAnsi="Arial" w:cs="Arial"/>
        </w:rPr>
        <w:t xml:space="preserve"> – odgovorna oseba/zakoniti zastopnik vlagatelja ni funkcionar Občine Dravograd, niti njegovi družinski člani niso člani poslovodstva in/ali niso neposredno ali prek drugih pravnih oseb z več kot 5 % deležem udeleženi pri ustanoviteljskih pravicah, upravljanju oz. kapitalu</w:t>
      </w:r>
      <w:r w:rsidR="00BB72C6" w:rsidRPr="006067FC">
        <w:rPr>
          <w:rFonts w:ascii="Arial" w:hAnsi="Arial" w:cs="Arial"/>
        </w:rPr>
        <w:t>,</w:t>
      </w:r>
    </w:p>
    <w:p w14:paraId="38C8EA78" w14:textId="0179C47F" w:rsidR="00247564" w:rsidRPr="006067FC" w:rsidRDefault="00247564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bom zagotovil dostopnost programa oz. projekta javnosti,</w:t>
      </w:r>
    </w:p>
    <w:p w14:paraId="10380354" w14:textId="60194943" w:rsidR="00247564" w:rsidRPr="006067FC" w:rsidRDefault="00247564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lastRenderedPageBreak/>
        <w:t>ima</w:t>
      </w:r>
      <w:r w:rsidR="007E5097" w:rsidRPr="006067FC">
        <w:rPr>
          <w:rFonts w:ascii="Arial" w:hAnsi="Arial" w:cs="Arial"/>
        </w:rPr>
        <w:t xml:space="preserve"> vlagatelj</w:t>
      </w:r>
      <w:r w:rsidRPr="006067FC">
        <w:rPr>
          <w:rFonts w:ascii="Arial" w:hAnsi="Arial" w:cs="Arial"/>
        </w:rPr>
        <w:t xml:space="preserve"> do Občine Dravograd poravnane vse obveznosti iz naslova sofinanciranja oz. programov preteklih let,</w:t>
      </w:r>
    </w:p>
    <w:p w14:paraId="622544D1" w14:textId="369FB358" w:rsidR="00247564" w:rsidRPr="006067FC" w:rsidRDefault="00247564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bo</w:t>
      </w:r>
      <w:r w:rsidR="007E5097" w:rsidRPr="006067FC">
        <w:rPr>
          <w:rFonts w:ascii="Arial" w:hAnsi="Arial" w:cs="Arial"/>
        </w:rPr>
        <w:t xml:space="preserve"> vlagatelj</w:t>
      </w:r>
      <w:r w:rsidRPr="006067FC">
        <w:rPr>
          <w:rFonts w:ascii="Arial" w:hAnsi="Arial" w:cs="Arial"/>
        </w:rPr>
        <w:t xml:space="preserve"> oglaševal Občino Dravograd kot sofinancerja izbranega programa oz. projekta,</w:t>
      </w:r>
    </w:p>
    <w:p w14:paraId="58E7447F" w14:textId="27B00A11" w:rsidR="00247564" w:rsidRPr="006067FC" w:rsidRDefault="00247564" w:rsidP="00FF3841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6067FC">
        <w:rPr>
          <w:rFonts w:ascii="Arial" w:hAnsi="Arial" w:cs="Arial"/>
        </w:rPr>
        <w:t>se strinjam z javno objavo podatkov o izbranih programih ter odobrenih in izplačanih sredstvih.</w:t>
      </w:r>
    </w:p>
    <w:p w14:paraId="6DC774BA" w14:textId="77777777" w:rsidR="00244954" w:rsidRPr="006067FC" w:rsidRDefault="00244954" w:rsidP="00244954">
      <w:pPr>
        <w:rPr>
          <w:rFonts w:ascii="Arial" w:hAnsi="Arial" w:cs="Arial"/>
        </w:rPr>
      </w:pPr>
    </w:p>
    <w:p w14:paraId="67EEEBFA" w14:textId="5596EC2D" w:rsidR="00244954" w:rsidRPr="006067FC" w:rsidRDefault="00244954" w:rsidP="00244954">
      <w:pPr>
        <w:ind w:left="6096" w:hanging="6096"/>
        <w:rPr>
          <w:rFonts w:ascii="Arial" w:hAnsi="Arial" w:cs="Arial"/>
        </w:rPr>
      </w:pPr>
      <w:r w:rsidRPr="006067FC">
        <w:rPr>
          <w:rFonts w:ascii="Arial" w:hAnsi="Arial" w:cs="Arial"/>
        </w:rPr>
        <w:t xml:space="preserve">Kraj in datum:                                    Žig:                                            </w:t>
      </w:r>
      <w:r w:rsidR="00CC2C3B" w:rsidRPr="006067FC">
        <w:rPr>
          <w:rFonts w:ascii="Arial" w:hAnsi="Arial" w:cs="Arial"/>
        </w:rPr>
        <w:t xml:space="preserve">       </w:t>
      </w:r>
      <w:r w:rsidRPr="006067FC">
        <w:rPr>
          <w:rFonts w:ascii="Arial" w:hAnsi="Arial" w:cs="Arial"/>
        </w:rPr>
        <w:t>Ime in priimek                     odgovorne osebe izvajalca:</w:t>
      </w:r>
    </w:p>
    <w:p w14:paraId="53DFBDF8" w14:textId="77777777" w:rsidR="00244954" w:rsidRPr="006067FC" w:rsidRDefault="00244954" w:rsidP="00244954">
      <w:pPr>
        <w:pStyle w:val="Odstavekseznama"/>
        <w:jc w:val="center"/>
        <w:rPr>
          <w:rFonts w:ascii="Arial" w:hAnsi="Arial" w:cs="Arial"/>
        </w:rPr>
      </w:pPr>
    </w:p>
    <w:p w14:paraId="4987BF5D" w14:textId="77777777" w:rsidR="00244954" w:rsidRPr="006067FC" w:rsidRDefault="00244954" w:rsidP="00244954">
      <w:pPr>
        <w:pStyle w:val="Odstavekseznama"/>
        <w:jc w:val="center"/>
        <w:rPr>
          <w:rFonts w:ascii="Arial" w:hAnsi="Arial" w:cs="Arial"/>
        </w:rPr>
      </w:pPr>
    </w:p>
    <w:p w14:paraId="77C53EAE" w14:textId="19EF625A" w:rsidR="00244954" w:rsidRPr="006067FC" w:rsidRDefault="00244954" w:rsidP="00244954">
      <w:pPr>
        <w:pStyle w:val="Odstavekseznama"/>
        <w:jc w:val="center"/>
        <w:rPr>
          <w:rFonts w:ascii="Arial" w:hAnsi="Arial" w:cs="Arial"/>
        </w:rPr>
      </w:pPr>
      <w:r w:rsidRPr="006067FC">
        <w:rPr>
          <w:rFonts w:ascii="Arial" w:hAnsi="Arial" w:cs="Arial"/>
        </w:rPr>
        <w:t xml:space="preserve">                                                                                                </w:t>
      </w:r>
      <w:r w:rsidR="00CC2C3B" w:rsidRPr="006067FC">
        <w:rPr>
          <w:rFonts w:ascii="Arial" w:hAnsi="Arial" w:cs="Arial"/>
        </w:rPr>
        <w:t xml:space="preserve"> </w:t>
      </w:r>
      <w:r w:rsidRPr="006067FC">
        <w:rPr>
          <w:rFonts w:ascii="Arial" w:hAnsi="Arial" w:cs="Arial"/>
        </w:rPr>
        <w:t>Podpis odgovorne osebe:</w:t>
      </w:r>
    </w:p>
    <w:p w14:paraId="7BE899CF" w14:textId="77777777" w:rsidR="00E24CD0" w:rsidRPr="006067FC" w:rsidRDefault="00E24CD0" w:rsidP="00244954">
      <w:pPr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8342"/>
      </w:tblGrid>
      <w:tr w:rsidR="00E24CD0" w:rsidRPr="006067FC" w14:paraId="3D88F651" w14:textId="77777777" w:rsidTr="00252E77">
        <w:tc>
          <w:tcPr>
            <w:tcW w:w="8342" w:type="dxa"/>
          </w:tcPr>
          <w:p w14:paraId="0ADC3925" w14:textId="49E654F5" w:rsidR="00E24CD0" w:rsidRPr="006067FC" w:rsidRDefault="00E24CD0" w:rsidP="003F6F5A">
            <w:pPr>
              <w:pStyle w:val="Odstavekseznama"/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sl-SI"/>
                <w14:ligatures w14:val="none"/>
              </w:rPr>
            </w:pPr>
            <w:r w:rsidRPr="006067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sl-SI"/>
                <w14:ligatures w14:val="none"/>
              </w:rPr>
              <w:t>IZJAVA O VARSTVU OSEBNIH PODATKOV</w:t>
            </w:r>
          </w:p>
        </w:tc>
      </w:tr>
    </w:tbl>
    <w:p w14:paraId="7D375D7E" w14:textId="1AD85102" w:rsidR="00E24CD0" w:rsidRPr="006067FC" w:rsidRDefault="00E24CD0" w:rsidP="00010314">
      <w:pPr>
        <w:pStyle w:val="Odstavekseznama"/>
        <w:ind w:left="-426" w:firstLine="142"/>
        <w:jc w:val="both"/>
        <w:rPr>
          <w:rFonts w:ascii="Arial" w:eastAsia="Times New Roman" w:hAnsi="Arial" w:cs="Arial"/>
          <w:color w:val="000000"/>
          <w:kern w:val="0"/>
          <w:highlight w:val="red"/>
          <w:lang w:eastAsia="sl-SI"/>
          <w14:ligatures w14:val="none"/>
        </w:rPr>
      </w:pPr>
    </w:p>
    <w:p w14:paraId="05399EEC" w14:textId="6562D6AA" w:rsidR="00244954" w:rsidRPr="006067FC" w:rsidRDefault="00E24CD0" w:rsidP="00244954">
      <w:pPr>
        <w:pStyle w:val="Odstavekseznama"/>
        <w:ind w:left="-426"/>
        <w:jc w:val="both"/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</w:pPr>
      <w:r w:rsidRPr="006067FC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t>Obdelava osebnih podatkov s strani Občine Dravograd je skladno z določili 6. člena Splošne uredbe EU o varstvu podatkov (</w:t>
      </w:r>
      <w:proofErr w:type="spellStart"/>
      <w:r w:rsidRPr="006067FC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t>GDPR</w:t>
      </w:r>
      <w:proofErr w:type="spellEnd"/>
      <w:r w:rsidRPr="006067FC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t>, 2016/679) potrebna pred sklenitvijo pogodbe o sofinanciranju iz proračuna Občine Dravograd za leto 202</w:t>
      </w:r>
      <w:r w:rsidR="00D77D6E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t>5</w:t>
      </w:r>
      <w:r w:rsidRPr="006067FC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t xml:space="preserve"> in za izvajanje te iste pogodbe, katere pogodbena stranka je vlagatelj.</w:t>
      </w:r>
    </w:p>
    <w:p w14:paraId="65AF6AE9" w14:textId="15A565A8" w:rsidR="00244954" w:rsidRPr="006067FC" w:rsidRDefault="00244954" w:rsidP="00244954">
      <w:pPr>
        <w:pStyle w:val="Odstavekseznama"/>
        <w:ind w:left="-426"/>
        <w:jc w:val="both"/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</w:pPr>
      <w:r w:rsidRPr="006067FC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br/>
      </w:r>
    </w:p>
    <w:p w14:paraId="2ED20ADE" w14:textId="38A67A52" w:rsidR="0000097B" w:rsidRPr="006067FC" w:rsidRDefault="0000097B" w:rsidP="00244954">
      <w:pPr>
        <w:pStyle w:val="Odstavekseznama"/>
        <w:ind w:left="-426"/>
        <w:jc w:val="both"/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</w:pPr>
      <w:r w:rsidRPr="006067FC"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  <w:t>Izjavljam, da sem seznanjen z namenom obdelave mojih osebnih podatkov, ki jih navajam v tej vlogi:</w:t>
      </w:r>
    </w:p>
    <w:p w14:paraId="6E41FF97" w14:textId="77777777" w:rsidR="0000097B" w:rsidRPr="006067FC" w:rsidRDefault="0000097B" w:rsidP="00010314">
      <w:pPr>
        <w:pStyle w:val="Odstavekseznama"/>
        <w:ind w:left="-142" w:hanging="11"/>
        <w:jc w:val="both"/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</w:pPr>
    </w:p>
    <w:p w14:paraId="0385D0A1" w14:textId="77777777" w:rsidR="0000097B" w:rsidRPr="006067FC" w:rsidRDefault="0000097B" w:rsidP="00010314">
      <w:pPr>
        <w:pStyle w:val="Odstavekseznama"/>
        <w:ind w:left="-142" w:hanging="11"/>
        <w:jc w:val="right"/>
        <w:rPr>
          <w:rFonts w:ascii="Arial" w:hAnsi="Arial" w:cs="Arial"/>
        </w:rPr>
      </w:pPr>
    </w:p>
    <w:p w14:paraId="2E37B41D" w14:textId="77777777" w:rsidR="00E24CD0" w:rsidRPr="006067FC" w:rsidRDefault="00E24CD0" w:rsidP="00010314">
      <w:pPr>
        <w:ind w:left="-142" w:hanging="11"/>
        <w:jc w:val="both"/>
        <w:rPr>
          <w:rFonts w:ascii="Arial" w:hAnsi="Arial" w:cs="Arial"/>
        </w:rPr>
      </w:pPr>
    </w:p>
    <w:p w14:paraId="7C71197C" w14:textId="3F957322" w:rsidR="00247564" w:rsidRPr="006067FC" w:rsidRDefault="00247564" w:rsidP="003E3E39">
      <w:pPr>
        <w:ind w:left="5954" w:hanging="6096"/>
        <w:rPr>
          <w:rFonts w:ascii="Arial" w:hAnsi="Arial" w:cs="Arial"/>
        </w:rPr>
      </w:pPr>
      <w:r w:rsidRPr="006067FC">
        <w:rPr>
          <w:rFonts w:ascii="Arial" w:hAnsi="Arial" w:cs="Arial"/>
        </w:rPr>
        <w:t xml:space="preserve">Kraj in datum:                </w:t>
      </w:r>
      <w:r w:rsidR="00244954" w:rsidRPr="006067FC">
        <w:rPr>
          <w:rFonts w:ascii="Arial" w:hAnsi="Arial" w:cs="Arial"/>
        </w:rPr>
        <w:t xml:space="preserve">          </w:t>
      </w:r>
      <w:r w:rsidR="00CC2C3B" w:rsidRPr="006067FC">
        <w:rPr>
          <w:rFonts w:ascii="Arial" w:hAnsi="Arial" w:cs="Arial"/>
        </w:rPr>
        <w:t xml:space="preserve">          </w:t>
      </w:r>
      <w:r w:rsidR="00244954" w:rsidRPr="006067FC">
        <w:rPr>
          <w:rFonts w:ascii="Arial" w:hAnsi="Arial" w:cs="Arial"/>
        </w:rPr>
        <w:t xml:space="preserve"> </w:t>
      </w:r>
      <w:r w:rsidRPr="006067FC">
        <w:rPr>
          <w:rFonts w:ascii="Arial" w:hAnsi="Arial" w:cs="Arial"/>
        </w:rPr>
        <w:t xml:space="preserve">Žig:                                                         </w:t>
      </w:r>
      <w:r w:rsidR="00244954" w:rsidRPr="006067FC">
        <w:rPr>
          <w:rFonts w:ascii="Arial" w:hAnsi="Arial" w:cs="Arial"/>
        </w:rPr>
        <w:t xml:space="preserve"> </w:t>
      </w:r>
      <w:r w:rsidRPr="006067FC">
        <w:rPr>
          <w:rFonts w:ascii="Arial" w:hAnsi="Arial" w:cs="Arial"/>
        </w:rPr>
        <w:t xml:space="preserve">Ime in priimek      </w:t>
      </w:r>
      <w:r w:rsidR="003E3E39" w:rsidRPr="006067FC">
        <w:rPr>
          <w:rFonts w:ascii="Arial" w:hAnsi="Arial" w:cs="Arial"/>
        </w:rPr>
        <w:t xml:space="preserve">               </w:t>
      </w:r>
      <w:r w:rsidR="00CC2C3B" w:rsidRPr="006067FC">
        <w:rPr>
          <w:rFonts w:ascii="Arial" w:hAnsi="Arial" w:cs="Arial"/>
        </w:rPr>
        <w:t xml:space="preserve">           </w:t>
      </w:r>
      <w:r w:rsidRPr="006067FC">
        <w:rPr>
          <w:rFonts w:ascii="Arial" w:hAnsi="Arial" w:cs="Arial"/>
        </w:rPr>
        <w:t>odgovorne  osebe izvajalca:</w:t>
      </w:r>
    </w:p>
    <w:p w14:paraId="113C6C9C" w14:textId="77777777" w:rsidR="00247564" w:rsidRPr="006067FC" w:rsidRDefault="00247564" w:rsidP="00010314">
      <w:pPr>
        <w:ind w:left="-142" w:hanging="11"/>
        <w:jc w:val="right"/>
        <w:rPr>
          <w:rFonts w:ascii="Arial" w:hAnsi="Arial" w:cs="Arial"/>
        </w:rPr>
      </w:pPr>
    </w:p>
    <w:p w14:paraId="0C523C76" w14:textId="5E9D223A" w:rsidR="00247564" w:rsidRPr="006067FC" w:rsidRDefault="00247564" w:rsidP="00247564">
      <w:pPr>
        <w:jc w:val="right"/>
        <w:rPr>
          <w:rFonts w:ascii="Arial" w:hAnsi="Arial" w:cs="Arial"/>
        </w:rPr>
      </w:pPr>
      <w:r w:rsidRPr="006067FC">
        <w:rPr>
          <w:rFonts w:ascii="Arial" w:hAnsi="Arial" w:cs="Arial"/>
        </w:rPr>
        <w:t>Podpis odgovorne osebe:</w:t>
      </w:r>
    </w:p>
    <w:p w14:paraId="2A0E71F9" w14:textId="77777777" w:rsidR="007468A9" w:rsidRDefault="007468A9" w:rsidP="00247564">
      <w:pPr>
        <w:jc w:val="right"/>
        <w:rPr>
          <w:rFonts w:ascii="Arial" w:hAnsi="Arial" w:cs="Arial"/>
          <w:sz w:val="20"/>
          <w:szCs w:val="20"/>
        </w:rPr>
      </w:pPr>
    </w:p>
    <w:sectPr w:rsidR="007468A9" w:rsidSect="000C5AAE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13D6B" w14:textId="77777777" w:rsidR="000C5AAE" w:rsidRDefault="000C5AAE" w:rsidP="000C5AAE">
      <w:pPr>
        <w:spacing w:after="0" w:line="240" w:lineRule="auto"/>
      </w:pPr>
      <w:r>
        <w:separator/>
      </w:r>
    </w:p>
  </w:endnote>
  <w:endnote w:type="continuationSeparator" w:id="0">
    <w:p w14:paraId="1E60ED4F" w14:textId="77777777" w:rsidR="000C5AAE" w:rsidRDefault="000C5AAE" w:rsidP="000C5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7C60" w14:textId="77777777" w:rsidR="000C5AAE" w:rsidRDefault="000C5AAE" w:rsidP="000C5AAE">
      <w:pPr>
        <w:spacing w:after="0" w:line="240" w:lineRule="auto"/>
      </w:pPr>
      <w:r>
        <w:separator/>
      </w:r>
    </w:p>
  </w:footnote>
  <w:footnote w:type="continuationSeparator" w:id="0">
    <w:p w14:paraId="4E19BF8B" w14:textId="77777777" w:rsidR="000C5AAE" w:rsidRDefault="000C5AAE" w:rsidP="000C5AAE">
      <w:pPr>
        <w:spacing w:after="0" w:line="240" w:lineRule="auto"/>
      </w:pPr>
      <w:r>
        <w:continuationSeparator/>
      </w:r>
    </w:p>
  </w:footnote>
  <w:footnote w:id="1">
    <w:p w14:paraId="7EB53787" w14:textId="3DF74403" w:rsidR="008C032B" w:rsidRPr="008C032B" w:rsidRDefault="008C032B">
      <w:pPr>
        <w:pStyle w:val="Sprotnaopomba-besedilo"/>
        <w:rPr>
          <w:rFonts w:ascii="Times New Roman" w:hAnsi="Times New Roman" w:cs="Times New Roman"/>
          <w:i/>
          <w:iCs/>
        </w:rPr>
      </w:pPr>
      <w:r>
        <w:rPr>
          <w:rStyle w:val="Sprotnaopomba-sklic"/>
        </w:rPr>
        <w:footnoteRef/>
      </w:r>
      <w:r>
        <w:t xml:space="preserve"> </w:t>
      </w:r>
      <w:r w:rsidRPr="008C032B">
        <w:rPr>
          <w:rFonts w:ascii="Times New Roman" w:hAnsi="Times New Roman" w:cs="Times New Roman"/>
          <w:i/>
          <w:iCs/>
        </w:rPr>
        <w:t>Če ne poslujete z žigom, na mestu, kjer se zahteva žigi, pripišite: »Ne poslujemo z žigom.«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41D4A" w14:textId="4F989F00" w:rsidR="000C5AAE" w:rsidRPr="000C5AAE" w:rsidRDefault="000C5AAE" w:rsidP="000C5AAE">
    <w:pPr>
      <w:jc w:val="center"/>
      <w:rPr>
        <w:rFonts w:ascii="Times New Roman" w:hAnsi="Times New Roman" w:cs="Times New Roman"/>
        <w:sz w:val="20"/>
        <w:szCs w:val="20"/>
      </w:rPr>
    </w:pPr>
    <w:r w:rsidRPr="000C5AAE">
      <w:rPr>
        <w:rFonts w:ascii="Times New Roman" w:hAnsi="Times New Roman" w:cs="Times New Roman"/>
        <w:sz w:val="20"/>
        <w:szCs w:val="20"/>
      </w:rPr>
      <w:t>JAVNI RAZPIS</w:t>
    </w:r>
  </w:p>
  <w:p w14:paraId="6EB44771" w14:textId="2C3EF579" w:rsidR="000C5AAE" w:rsidRPr="000C5AAE" w:rsidRDefault="006067FC" w:rsidP="000C5AAE">
    <w:pP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Sofinanciranje investicij v športne površine lokalnega pomena v letu 2025</w:t>
    </w:r>
  </w:p>
  <w:p w14:paraId="3837AD18" w14:textId="28A15077" w:rsidR="000C5AAE" w:rsidRDefault="000C5AAE">
    <w:pPr>
      <w:pStyle w:val="Glava"/>
    </w:pPr>
  </w:p>
  <w:p w14:paraId="39A5B72B" w14:textId="77777777" w:rsidR="000C5AAE" w:rsidRDefault="000C5AA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2D8"/>
    <w:multiLevelType w:val="hybridMultilevel"/>
    <w:tmpl w:val="0428D424"/>
    <w:lvl w:ilvl="0" w:tplc="5F20E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856E8"/>
    <w:multiLevelType w:val="hybridMultilevel"/>
    <w:tmpl w:val="80584B0A"/>
    <w:lvl w:ilvl="0" w:tplc="0B6C680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27009"/>
    <w:multiLevelType w:val="hybridMultilevel"/>
    <w:tmpl w:val="D79621E6"/>
    <w:lvl w:ilvl="0" w:tplc="5E9C152E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1D2DD3"/>
    <w:multiLevelType w:val="hybridMultilevel"/>
    <w:tmpl w:val="3B9645A6"/>
    <w:lvl w:ilvl="0" w:tplc="6A7A5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95984"/>
    <w:multiLevelType w:val="hybridMultilevel"/>
    <w:tmpl w:val="532C4308"/>
    <w:lvl w:ilvl="0" w:tplc="9D601D1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11076"/>
    <w:multiLevelType w:val="hybridMultilevel"/>
    <w:tmpl w:val="1E9C9668"/>
    <w:lvl w:ilvl="0" w:tplc="31A848D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776EB"/>
    <w:multiLevelType w:val="hybridMultilevel"/>
    <w:tmpl w:val="7402D57C"/>
    <w:lvl w:ilvl="0" w:tplc="0CC07F2E">
      <w:start w:val="5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931" w:hanging="360"/>
      </w:pPr>
    </w:lvl>
    <w:lvl w:ilvl="2" w:tplc="0424001B" w:tentative="1">
      <w:start w:val="1"/>
      <w:numFmt w:val="lowerRoman"/>
      <w:lvlText w:val="%3."/>
      <w:lvlJc w:val="right"/>
      <w:pPr>
        <w:ind w:left="2651" w:hanging="180"/>
      </w:pPr>
    </w:lvl>
    <w:lvl w:ilvl="3" w:tplc="0424000F" w:tentative="1">
      <w:start w:val="1"/>
      <w:numFmt w:val="decimal"/>
      <w:lvlText w:val="%4."/>
      <w:lvlJc w:val="left"/>
      <w:pPr>
        <w:ind w:left="3371" w:hanging="360"/>
      </w:pPr>
    </w:lvl>
    <w:lvl w:ilvl="4" w:tplc="04240019" w:tentative="1">
      <w:start w:val="1"/>
      <w:numFmt w:val="lowerLetter"/>
      <w:lvlText w:val="%5."/>
      <w:lvlJc w:val="left"/>
      <w:pPr>
        <w:ind w:left="4091" w:hanging="360"/>
      </w:pPr>
    </w:lvl>
    <w:lvl w:ilvl="5" w:tplc="0424001B" w:tentative="1">
      <w:start w:val="1"/>
      <w:numFmt w:val="lowerRoman"/>
      <w:lvlText w:val="%6."/>
      <w:lvlJc w:val="right"/>
      <w:pPr>
        <w:ind w:left="4811" w:hanging="180"/>
      </w:pPr>
    </w:lvl>
    <w:lvl w:ilvl="6" w:tplc="0424000F" w:tentative="1">
      <w:start w:val="1"/>
      <w:numFmt w:val="decimal"/>
      <w:lvlText w:val="%7."/>
      <w:lvlJc w:val="left"/>
      <w:pPr>
        <w:ind w:left="5531" w:hanging="360"/>
      </w:pPr>
    </w:lvl>
    <w:lvl w:ilvl="7" w:tplc="04240019" w:tentative="1">
      <w:start w:val="1"/>
      <w:numFmt w:val="lowerLetter"/>
      <w:lvlText w:val="%8."/>
      <w:lvlJc w:val="left"/>
      <w:pPr>
        <w:ind w:left="6251" w:hanging="360"/>
      </w:pPr>
    </w:lvl>
    <w:lvl w:ilvl="8" w:tplc="0424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A5B5326"/>
    <w:multiLevelType w:val="hybridMultilevel"/>
    <w:tmpl w:val="CEDA2200"/>
    <w:lvl w:ilvl="0" w:tplc="4668794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D6A84"/>
    <w:multiLevelType w:val="hybridMultilevel"/>
    <w:tmpl w:val="BA0C14AE"/>
    <w:lvl w:ilvl="0" w:tplc="3D8EBEB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AB79EB"/>
    <w:multiLevelType w:val="hybridMultilevel"/>
    <w:tmpl w:val="13E80ED4"/>
    <w:lvl w:ilvl="0" w:tplc="845C5B9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2580F"/>
    <w:multiLevelType w:val="hybridMultilevel"/>
    <w:tmpl w:val="CD222E6E"/>
    <w:lvl w:ilvl="0" w:tplc="B99C2F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802CB"/>
    <w:multiLevelType w:val="hybridMultilevel"/>
    <w:tmpl w:val="30B8713C"/>
    <w:lvl w:ilvl="0" w:tplc="FD286A3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420809">
    <w:abstractNumId w:val="0"/>
  </w:num>
  <w:num w:numId="2" w16cid:durableId="1782215365">
    <w:abstractNumId w:val="3"/>
  </w:num>
  <w:num w:numId="3" w16cid:durableId="688991501">
    <w:abstractNumId w:val="5"/>
  </w:num>
  <w:num w:numId="4" w16cid:durableId="1660883877">
    <w:abstractNumId w:val="10"/>
  </w:num>
  <w:num w:numId="5" w16cid:durableId="1469393616">
    <w:abstractNumId w:val="7"/>
  </w:num>
  <w:num w:numId="6" w16cid:durableId="1241326514">
    <w:abstractNumId w:val="8"/>
  </w:num>
  <w:num w:numId="7" w16cid:durableId="1407875407">
    <w:abstractNumId w:val="2"/>
  </w:num>
  <w:num w:numId="8" w16cid:durableId="188956272">
    <w:abstractNumId w:val="6"/>
  </w:num>
  <w:num w:numId="9" w16cid:durableId="835875128">
    <w:abstractNumId w:val="4"/>
  </w:num>
  <w:num w:numId="10" w16cid:durableId="640233831">
    <w:abstractNumId w:val="1"/>
  </w:num>
  <w:num w:numId="11" w16cid:durableId="416827795">
    <w:abstractNumId w:val="9"/>
  </w:num>
  <w:num w:numId="12" w16cid:durableId="458645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AAE"/>
    <w:rsid w:val="0000097B"/>
    <w:rsid w:val="0000167B"/>
    <w:rsid w:val="000055AC"/>
    <w:rsid w:val="00010314"/>
    <w:rsid w:val="00017FD8"/>
    <w:rsid w:val="00053E62"/>
    <w:rsid w:val="000C5AAE"/>
    <w:rsid w:val="00100D6B"/>
    <w:rsid w:val="001056ED"/>
    <w:rsid w:val="0011317A"/>
    <w:rsid w:val="00141249"/>
    <w:rsid w:val="00244954"/>
    <w:rsid w:val="00247564"/>
    <w:rsid w:val="00252E77"/>
    <w:rsid w:val="00264D82"/>
    <w:rsid w:val="00296DA7"/>
    <w:rsid w:val="002F23F8"/>
    <w:rsid w:val="003B626E"/>
    <w:rsid w:val="003D3076"/>
    <w:rsid w:val="003E3E39"/>
    <w:rsid w:val="003F6476"/>
    <w:rsid w:val="003F6F5A"/>
    <w:rsid w:val="00407D4D"/>
    <w:rsid w:val="00536CAC"/>
    <w:rsid w:val="00567DDE"/>
    <w:rsid w:val="00596F8D"/>
    <w:rsid w:val="005C2C04"/>
    <w:rsid w:val="005C4C0D"/>
    <w:rsid w:val="005D6C74"/>
    <w:rsid w:val="006067FC"/>
    <w:rsid w:val="00640C1E"/>
    <w:rsid w:val="00654541"/>
    <w:rsid w:val="00660F04"/>
    <w:rsid w:val="006660F7"/>
    <w:rsid w:val="006F0FC7"/>
    <w:rsid w:val="007468A9"/>
    <w:rsid w:val="007B3025"/>
    <w:rsid w:val="007D0966"/>
    <w:rsid w:val="007E5097"/>
    <w:rsid w:val="008159D1"/>
    <w:rsid w:val="0084663C"/>
    <w:rsid w:val="008C032B"/>
    <w:rsid w:val="00901B10"/>
    <w:rsid w:val="00954F9E"/>
    <w:rsid w:val="009841B7"/>
    <w:rsid w:val="00A0372B"/>
    <w:rsid w:val="00A23915"/>
    <w:rsid w:val="00A573F7"/>
    <w:rsid w:val="00A81F40"/>
    <w:rsid w:val="00AC04F2"/>
    <w:rsid w:val="00B06FA8"/>
    <w:rsid w:val="00BA01F6"/>
    <w:rsid w:val="00BA668B"/>
    <w:rsid w:val="00BB72C6"/>
    <w:rsid w:val="00CC2C3B"/>
    <w:rsid w:val="00CD0194"/>
    <w:rsid w:val="00CD44E4"/>
    <w:rsid w:val="00D632D2"/>
    <w:rsid w:val="00D77D6E"/>
    <w:rsid w:val="00D870C9"/>
    <w:rsid w:val="00E02068"/>
    <w:rsid w:val="00E24CD0"/>
    <w:rsid w:val="00ED00F2"/>
    <w:rsid w:val="00FF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83B69"/>
  <w15:chartTrackingRefBased/>
  <w15:docId w15:val="{03B8814E-6879-4EFA-BA2A-C0F26987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C5A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C5A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C5A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C5A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C5A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C5A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C5A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C5A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C5A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C5A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C5A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C5A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C5AA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C5AAE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C5AA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C5AA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C5AA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C5AA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C5A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C5A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C5A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C5A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C5A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C5AA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C5AA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C5AAE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C5A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C5AAE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C5AAE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C5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C5AAE"/>
  </w:style>
  <w:style w:type="paragraph" w:styleId="Noga">
    <w:name w:val="footer"/>
    <w:basedOn w:val="Navaden"/>
    <w:link w:val="NogaZnak"/>
    <w:uiPriority w:val="99"/>
    <w:unhideWhenUsed/>
    <w:rsid w:val="000C5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C5AAE"/>
  </w:style>
  <w:style w:type="table" w:styleId="Tabelamrea">
    <w:name w:val="Table Grid"/>
    <w:basedOn w:val="Navadnatabela"/>
    <w:uiPriority w:val="39"/>
    <w:rsid w:val="005C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640C1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640C1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640C1E"/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C032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C032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8C032B"/>
    <w:rPr>
      <w:vertAlign w:val="superscript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632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632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1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DD2F1AE-AD3C-487D-926C-8A6C12FD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6</cp:revision>
  <cp:lastPrinted>2024-04-15T04:55:00Z</cp:lastPrinted>
  <dcterms:created xsi:type="dcterms:W3CDTF">2025-04-23T11:50:00Z</dcterms:created>
  <dcterms:modified xsi:type="dcterms:W3CDTF">2025-05-05T06:04:00Z</dcterms:modified>
</cp:coreProperties>
</file>